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62" w:rsidRDefault="00F04EDB" w:rsidP="00B2344C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2052BD1" wp14:editId="5B6EBF60">
            <wp:simplePos x="0" y="0"/>
            <wp:positionH relativeFrom="column">
              <wp:posOffset>3086100</wp:posOffset>
            </wp:positionH>
            <wp:positionV relativeFrom="paragraph">
              <wp:posOffset>-189865</wp:posOffset>
            </wp:positionV>
            <wp:extent cx="1257300" cy="2018297"/>
            <wp:effectExtent l="0" t="0" r="0" b="0"/>
            <wp:wrapNone/>
            <wp:docPr id="1" name="Εικόνα 1" descr="Eska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as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1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D3" w:rsidRPr="00A84026" w:rsidRDefault="00AB6DD3" w:rsidP="00B2344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E3885" w:rsidRPr="00B8057C" w:rsidRDefault="00BE3885" w:rsidP="0089555A">
      <w:pPr>
        <w:rPr>
          <w:rFonts w:ascii="Book Antiqua" w:hAnsi="Book Antiqua"/>
          <w:b/>
          <w:sz w:val="36"/>
          <w:szCs w:val="36"/>
          <w:lang w:val="en-US"/>
        </w:rPr>
      </w:pPr>
    </w:p>
    <w:p w:rsidR="00D21D88" w:rsidRPr="00D21D88" w:rsidRDefault="001D46C1" w:rsidP="00043599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                </w:t>
      </w:r>
    </w:p>
    <w:p w:rsidR="00F04EDB" w:rsidRDefault="00F04EDB" w:rsidP="00043599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F04EDB" w:rsidRDefault="00F04EDB" w:rsidP="00043599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F04EDB" w:rsidRDefault="00F04EDB" w:rsidP="00043599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F04EDB" w:rsidRDefault="00F04EDB" w:rsidP="00043599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F04EDB" w:rsidRDefault="00F04EDB" w:rsidP="00043599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bookmarkStart w:id="0" w:name="_GoBack"/>
      <w:bookmarkEnd w:id="0"/>
    </w:p>
    <w:p w:rsidR="00AB6DD3" w:rsidRPr="00043599" w:rsidRDefault="00B2344C" w:rsidP="00043599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043599">
        <w:rPr>
          <w:rFonts w:ascii="Book Antiqua" w:hAnsi="Book Antiqua"/>
          <w:b/>
          <w:sz w:val="36"/>
          <w:szCs w:val="36"/>
          <w:u w:val="single"/>
        </w:rPr>
        <w:t>ΣΥΝΘΕΣΗ ΟΜΑΔΑΣ</w:t>
      </w:r>
    </w:p>
    <w:p w:rsidR="00D21D88" w:rsidRDefault="008F79D3" w:rsidP="008F79D3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>(Ε.Σ.Κ.Α.</w:t>
      </w:r>
      <w:r w:rsidR="001D46C1">
        <w:rPr>
          <w:rFonts w:ascii="Book Antiqua" w:hAnsi="Book Antiqua"/>
          <w:b/>
          <w:sz w:val="36"/>
          <w:szCs w:val="36"/>
          <w:u w:val="single"/>
        </w:rPr>
        <w:t>Σ</w:t>
      </w:r>
      <w:r w:rsidR="00727542" w:rsidRPr="00727542">
        <w:rPr>
          <w:rFonts w:ascii="Book Antiqua" w:hAnsi="Book Antiqua"/>
          <w:b/>
          <w:sz w:val="36"/>
          <w:szCs w:val="36"/>
          <w:u w:val="single"/>
        </w:rPr>
        <w:t>.</w:t>
      </w:r>
      <w:r w:rsidR="001D46C1">
        <w:rPr>
          <w:rFonts w:ascii="Book Antiqua" w:hAnsi="Book Antiqua"/>
          <w:b/>
          <w:sz w:val="36"/>
          <w:szCs w:val="36"/>
          <w:u w:val="single"/>
        </w:rPr>
        <w:t>Ε.</w:t>
      </w:r>
      <w:r>
        <w:rPr>
          <w:rFonts w:ascii="Book Antiqua" w:hAnsi="Book Antiqua"/>
          <w:b/>
          <w:sz w:val="36"/>
          <w:szCs w:val="36"/>
          <w:u w:val="single"/>
        </w:rPr>
        <w:t>)</w:t>
      </w:r>
    </w:p>
    <w:p w:rsidR="001D46C1" w:rsidRDefault="00FD70C3" w:rsidP="001D46C1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>ΕΝΩΣΗ ΣΩΜΑΤΕΙΩΝ</w:t>
      </w:r>
      <w:r w:rsidR="001D46C1">
        <w:rPr>
          <w:rFonts w:ascii="Book Antiqua" w:hAnsi="Book Antiqua"/>
          <w:b/>
          <w:sz w:val="36"/>
          <w:szCs w:val="36"/>
          <w:u w:val="single"/>
        </w:rPr>
        <w:t>ΚΑΛΑΘΟΣΦΑΙΡΑΣ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8F79D3">
        <w:rPr>
          <w:rFonts w:ascii="Book Antiqua" w:hAnsi="Book Antiqua"/>
          <w:b/>
          <w:sz w:val="36"/>
          <w:szCs w:val="36"/>
          <w:u w:val="single"/>
        </w:rPr>
        <w:t xml:space="preserve"> </w:t>
      </w:r>
    </w:p>
    <w:p w:rsidR="00FD70C3" w:rsidRPr="00A84026" w:rsidRDefault="001D46C1" w:rsidP="001D46C1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>ΑΝΑΤΟΛΙΚΗΣ ΣΤΕΡΕΑΣ &amp; ΕΥΒΟΙΑΣ</w:t>
      </w:r>
    </w:p>
    <w:p w:rsidR="00D21D88" w:rsidRPr="00F84562" w:rsidRDefault="00D21D88" w:rsidP="00B2344C">
      <w:pPr>
        <w:rPr>
          <w:rFonts w:ascii="Book Antiqua" w:hAnsi="Book Antiqua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1440"/>
        <w:gridCol w:w="2651"/>
      </w:tblGrid>
      <w:tr w:rsidR="00727542" w:rsidRPr="004E4AC4" w:rsidTr="004E4AC4">
        <w:tc>
          <w:tcPr>
            <w:tcW w:w="1620" w:type="dxa"/>
            <w:shd w:val="clear" w:color="auto" w:fill="auto"/>
          </w:tcPr>
          <w:p w:rsidR="00727542" w:rsidRPr="004E4AC4" w:rsidRDefault="00727542" w:rsidP="004E4AC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E4AC4">
              <w:rPr>
                <w:rFonts w:ascii="Book Antiqua" w:hAnsi="Book Antiqua"/>
                <w:b/>
                <w:sz w:val="28"/>
                <w:szCs w:val="28"/>
              </w:rPr>
              <w:t>Αριθ. Φαν.</w:t>
            </w:r>
          </w:p>
        </w:tc>
        <w:tc>
          <w:tcPr>
            <w:tcW w:w="3780" w:type="dxa"/>
            <w:shd w:val="clear" w:color="auto" w:fill="auto"/>
          </w:tcPr>
          <w:p w:rsidR="00727542" w:rsidRPr="004E4AC4" w:rsidRDefault="00727542" w:rsidP="004E4AC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E4AC4">
              <w:rPr>
                <w:rFonts w:ascii="Book Antiqua" w:hAnsi="Book Antiqua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1440" w:type="dxa"/>
            <w:shd w:val="clear" w:color="auto" w:fill="auto"/>
          </w:tcPr>
          <w:p w:rsidR="00727542" w:rsidRPr="004E4AC4" w:rsidRDefault="00727542" w:rsidP="004E4AC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E4AC4">
              <w:rPr>
                <w:rFonts w:ascii="Book Antiqua" w:hAnsi="Book Antiqua"/>
                <w:b/>
                <w:sz w:val="28"/>
                <w:szCs w:val="28"/>
              </w:rPr>
              <w:t>Έτος Γεν.</w:t>
            </w:r>
          </w:p>
        </w:tc>
        <w:tc>
          <w:tcPr>
            <w:tcW w:w="2651" w:type="dxa"/>
            <w:shd w:val="clear" w:color="auto" w:fill="auto"/>
          </w:tcPr>
          <w:p w:rsidR="00727542" w:rsidRPr="004E4AC4" w:rsidRDefault="00727542" w:rsidP="004E4AC4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4E4AC4">
              <w:rPr>
                <w:rFonts w:ascii="Book Antiqua" w:hAnsi="Book Antiqua"/>
                <w:b/>
                <w:sz w:val="28"/>
                <w:szCs w:val="28"/>
              </w:rPr>
              <w:t>Σωματείο</w:t>
            </w:r>
          </w:p>
          <w:p w:rsidR="00727542" w:rsidRPr="004E4AC4" w:rsidRDefault="00727542" w:rsidP="004E4AC4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</w:tc>
      </w:tr>
      <w:tr w:rsidR="00EA5D0D" w:rsidRPr="004E4AC4" w:rsidTr="00BE4DDA">
        <w:trPr>
          <w:trHeight w:val="421"/>
        </w:trPr>
        <w:tc>
          <w:tcPr>
            <w:tcW w:w="1620" w:type="dxa"/>
            <w:shd w:val="clear" w:color="auto" w:fill="auto"/>
            <w:vAlign w:val="center"/>
          </w:tcPr>
          <w:p w:rsidR="00EA5D0D" w:rsidRPr="004E4AC4" w:rsidRDefault="00EA5D0D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035F9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ΑΝΑΓΝΩΣΤΑΚΟΣ</w:t>
            </w:r>
            <w:r w:rsidR="00E868EF">
              <w:t xml:space="preserve"> Θ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BE4DDA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Γ.Σ.ΙΤΕΑΣ</w:t>
            </w:r>
          </w:p>
        </w:tc>
      </w:tr>
      <w:tr w:rsidR="00EA5D0D" w:rsidRPr="004E4AC4" w:rsidTr="00BE4DDA">
        <w:trPr>
          <w:trHeight w:val="413"/>
        </w:trPr>
        <w:tc>
          <w:tcPr>
            <w:tcW w:w="1620" w:type="dxa"/>
            <w:shd w:val="clear" w:color="auto" w:fill="auto"/>
            <w:vAlign w:val="center"/>
          </w:tcPr>
          <w:p w:rsidR="00EA5D0D" w:rsidRPr="004E4AC4" w:rsidRDefault="00EA5D0D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035F9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ΒΑΛΛΑΗΣ</w:t>
            </w:r>
            <w:r w:rsidR="00E868EF">
              <w:t xml:space="preserve"> 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Α.Ε.ΕΞΩ ΠΑΝΑΓΙΤΣΑΣ</w:t>
            </w:r>
          </w:p>
        </w:tc>
      </w:tr>
      <w:tr w:rsidR="00EA5D0D" w:rsidRPr="004E4AC4" w:rsidTr="00BE4DDA">
        <w:trPr>
          <w:trHeight w:val="419"/>
        </w:trPr>
        <w:tc>
          <w:tcPr>
            <w:tcW w:w="1620" w:type="dxa"/>
            <w:shd w:val="clear" w:color="auto" w:fill="auto"/>
            <w:vAlign w:val="center"/>
          </w:tcPr>
          <w:p w:rsidR="00EA5D0D" w:rsidRPr="004E4AC4" w:rsidRDefault="00EA5D0D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035F9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ΒΟΓΙΑΤΖΗΣ</w:t>
            </w:r>
            <w:r w:rsidR="00E868EF">
              <w:t xml:space="preserve"> Π.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Α.Ο.ΑΣΤΕΡΑΣ ΑΛΙΒΕΡΙΟΥ</w:t>
            </w:r>
          </w:p>
        </w:tc>
      </w:tr>
      <w:tr w:rsidR="00EA5D0D" w:rsidRPr="004E4AC4" w:rsidTr="00BE4DDA">
        <w:trPr>
          <w:trHeight w:val="424"/>
        </w:trPr>
        <w:tc>
          <w:tcPr>
            <w:tcW w:w="1620" w:type="dxa"/>
            <w:shd w:val="clear" w:color="auto" w:fill="auto"/>
            <w:vAlign w:val="center"/>
          </w:tcPr>
          <w:p w:rsidR="00EA5D0D" w:rsidRPr="004E4AC4" w:rsidRDefault="00EA5D0D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035F9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ΖΥΓΟΜΗΤΡΟΣ</w:t>
            </w:r>
            <w:r w:rsidR="00E868EF">
              <w:t xml:space="preserve"> Η.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Α.Ε.ΚΑΜΟΣ ΘΗΒΑΣ</w:t>
            </w:r>
          </w:p>
        </w:tc>
      </w:tr>
      <w:tr w:rsidR="00EA5D0D" w:rsidRPr="004E4AC4" w:rsidTr="00BE4DDA">
        <w:trPr>
          <w:trHeight w:val="417"/>
        </w:trPr>
        <w:tc>
          <w:tcPr>
            <w:tcW w:w="1620" w:type="dxa"/>
            <w:shd w:val="clear" w:color="auto" w:fill="auto"/>
            <w:vAlign w:val="center"/>
          </w:tcPr>
          <w:p w:rsidR="00EA5D0D" w:rsidRPr="004E4AC4" w:rsidRDefault="00EA5D0D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035F9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ΚΑΡΑΜΙΤΖΟΣ</w:t>
            </w:r>
            <w:r w:rsidR="00E868EF">
              <w:t xml:space="preserve"> Δ.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Γ.Σ.ΜΑΛΕΣΙΝΑΣ</w:t>
            </w:r>
          </w:p>
        </w:tc>
      </w:tr>
      <w:tr w:rsidR="00EA5D0D" w:rsidRPr="004E4AC4" w:rsidTr="00BE4DDA">
        <w:trPr>
          <w:trHeight w:val="409"/>
        </w:trPr>
        <w:tc>
          <w:tcPr>
            <w:tcW w:w="1620" w:type="dxa"/>
            <w:shd w:val="clear" w:color="auto" w:fill="auto"/>
            <w:vAlign w:val="center"/>
          </w:tcPr>
          <w:p w:rsidR="00EA5D0D" w:rsidRPr="004E4AC4" w:rsidRDefault="00EA5D0D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035F9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ΚΑΡΑΝΑΣΙΟΣ</w:t>
            </w:r>
            <w:r w:rsidR="00E868EF">
              <w:t xml:space="preserve"> Ε.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A5D0D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Γ.Σ.ΑΛΙΑΡΤΟΥ</w:t>
            </w:r>
          </w:p>
        </w:tc>
      </w:tr>
      <w:tr w:rsidR="00E868EF" w:rsidRPr="004E4AC4" w:rsidTr="00BE4DDA">
        <w:trPr>
          <w:trHeight w:val="415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ΜΑΤΖΟΥΚΑΣ</w:t>
            </w:r>
            <w:r w:rsidR="00E868EF">
              <w:t xml:space="preserve"> Δ.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7AAD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ΕΣΠΕΡΟΣ ΛΑΜΙΑΣ</w:t>
            </w:r>
          </w:p>
        </w:tc>
      </w:tr>
      <w:tr w:rsidR="00E868EF" w:rsidRPr="004E4AC4" w:rsidTr="00BE4DDA">
        <w:trPr>
          <w:trHeight w:val="420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ΜΕΘΕΝΙΤΗΣ</w:t>
            </w:r>
            <w:r w:rsidR="00E868EF">
              <w:t xml:space="preserve"> Σ.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ΠΡΩΤΕΑΣ ΣΧΗΜΑΤΑΡΙΟΥ</w:t>
            </w:r>
          </w:p>
        </w:tc>
      </w:tr>
      <w:tr w:rsidR="00E868EF" w:rsidRPr="004E4AC4" w:rsidTr="00BE4DDA">
        <w:trPr>
          <w:trHeight w:val="399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ΠΑΠΑΙΩΑΝΝΟΥ</w:t>
            </w:r>
            <w:r w:rsidR="00E868EF">
              <w:t xml:space="preserve"> Χ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ΑΡΗΣ ΘΗΒΑΣ</w:t>
            </w:r>
          </w:p>
        </w:tc>
      </w:tr>
      <w:tr w:rsidR="00E868EF" w:rsidRPr="004E4AC4" w:rsidTr="00BE4DDA">
        <w:trPr>
          <w:trHeight w:val="419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 xml:space="preserve">ΠΑΠΑΛΕΞΗΣ </w:t>
            </w:r>
            <w:r w:rsidR="00E868EF">
              <w:t>Χ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ΑΝΑΓΕΝΗΣΣΗ ΛΑΜΙΑΣ</w:t>
            </w:r>
          </w:p>
        </w:tc>
      </w:tr>
      <w:tr w:rsidR="00E868EF" w:rsidRPr="004E4AC4" w:rsidTr="00BE4DDA">
        <w:trPr>
          <w:trHeight w:val="411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ΣΑΝΟΥΔΟΣ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Γ.Σ.ΙΤΕΑΣ</w:t>
            </w:r>
          </w:p>
        </w:tc>
      </w:tr>
      <w:tr w:rsidR="00E868EF" w:rsidRPr="004E4AC4" w:rsidTr="00BE4DDA">
        <w:trPr>
          <w:trHeight w:val="416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E4AC4">
              <w:rPr>
                <w:rFonts w:ascii="Book Antiqua" w:hAnsi="Book Antiqua"/>
                <w:b/>
                <w:sz w:val="20"/>
                <w:szCs w:val="20"/>
              </w:rPr>
              <w:t>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ΣΟΡΟΒΟΣ</w:t>
            </w:r>
            <w:r w:rsidR="00BE4DDA">
              <w:t xml:space="preserve"> Π.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ΑΛΕΞΑΝΔΡΟΣ ΑΡΤΑΚΗΣ</w:t>
            </w:r>
          </w:p>
        </w:tc>
      </w:tr>
      <w:tr w:rsidR="00E868EF" w:rsidRPr="004E4AC4" w:rsidTr="00BE4DDA">
        <w:trPr>
          <w:trHeight w:val="423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ΘΑΝΑΣΑΙΝΑΣ</w:t>
            </w:r>
            <w:r w:rsidR="00BE4DDA">
              <w:t xml:space="preserve"> Β.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E868EF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Α.Ε. ΚΑΔΜΟΣ ΘΗΒΑΣ</w:t>
            </w:r>
          </w:p>
        </w:tc>
      </w:tr>
      <w:tr w:rsidR="00E868EF" w:rsidRPr="004E4AC4" w:rsidTr="00BE4DDA">
        <w:trPr>
          <w:trHeight w:val="415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E868EF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ΚΑΤΟΠΟΔΗΣ</w:t>
            </w:r>
            <w:r w:rsidR="00BE4DDA">
              <w:t xml:space="preserve"> Δ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BE4DDA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BE4DDA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ΑΠΟΛΛΩΝ ΛΙΒΑΔΕΙΑΣ</w:t>
            </w:r>
          </w:p>
        </w:tc>
      </w:tr>
      <w:tr w:rsidR="00E868EF" w:rsidRPr="004E4AC4" w:rsidTr="00BE4DDA">
        <w:trPr>
          <w:trHeight w:val="421"/>
        </w:trPr>
        <w:tc>
          <w:tcPr>
            <w:tcW w:w="1620" w:type="dxa"/>
            <w:shd w:val="clear" w:color="auto" w:fill="auto"/>
            <w:vAlign w:val="center"/>
          </w:tcPr>
          <w:p w:rsidR="00E868EF" w:rsidRPr="004E4AC4" w:rsidRDefault="00BE4DDA" w:rsidP="00BE4DD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868EF" w:rsidRDefault="004D3666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ΜΑΥΡΟΖΟΥΝΗΣ</w:t>
            </w:r>
            <w:r w:rsidR="00BE4DDA">
              <w:t xml:space="preserve"> Κ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68EF" w:rsidRDefault="00BE4DDA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2003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868EF" w:rsidRDefault="00BE4DDA" w:rsidP="00BE4DDA">
            <w:pPr>
              <w:pStyle w:val="s3"/>
              <w:spacing w:before="0" w:beforeAutospacing="0" w:after="0" w:afterAutospacing="0" w:line="216" w:lineRule="atLeast"/>
              <w:jc w:val="center"/>
            </w:pPr>
            <w:r>
              <w:t>ΣΥΛΛΑΣ ΑΙΔΗΨΟΥ</w:t>
            </w:r>
          </w:p>
        </w:tc>
      </w:tr>
    </w:tbl>
    <w:p w:rsidR="00961333" w:rsidRDefault="00961333" w:rsidP="00B2344C">
      <w:pPr>
        <w:rPr>
          <w:sz w:val="28"/>
          <w:szCs w:val="28"/>
          <w:u w:val="single"/>
        </w:rPr>
      </w:pPr>
    </w:p>
    <w:p w:rsidR="00BD2AC5" w:rsidRPr="00961333" w:rsidRDefault="00BD2AC5" w:rsidP="00B2344C">
      <w:pPr>
        <w:rPr>
          <w:sz w:val="28"/>
          <w:szCs w:val="28"/>
          <w:u w:val="single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00"/>
      </w:tblGrid>
      <w:tr w:rsidR="00F84562" w:rsidRPr="004E4AC4" w:rsidTr="00BE4DDA">
        <w:trPr>
          <w:trHeight w:val="361"/>
        </w:trPr>
        <w:tc>
          <w:tcPr>
            <w:tcW w:w="2880" w:type="dxa"/>
            <w:shd w:val="clear" w:color="auto" w:fill="auto"/>
          </w:tcPr>
          <w:p w:rsidR="00F84562" w:rsidRPr="004E4AC4" w:rsidRDefault="00BF0773" w:rsidP="00B2344C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ΠΡΟΠΟΝΗΤΕ</w:t>
            </w:r>
            <w:r w:rsidR="0007526F" w:rsidRPr="004E4AC4"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="00F84562" w:rsidRPr="004E4AC4">
              <w:rPr>
                <w:rFonts w:ascii="Book Antiqua" w:hAnsi="Book Antiqu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600" w:type="dxa"/>
            <w:shd w:val="clear" w:color="auto" w:fill="auto"/>
          </w:tcPr>
          <w:p w:rsidR="00A035F9" w:rsidRPr="00BE4DDA" w:rsidRDefault="00BF0773" w:rsidP="00BF077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ΜΙΧΑΗΛ</w:t>
            </w:r>
            <w:r w:rsidR="00BE4DDA">
              <w:rPr>
                <w:rFonts w:ascii="Book Antiqua" w:hAnsi="Book Antiqua"/>
                <w:b/>
                <w:sz w:val="20"/>
                <w:szCs w:val="20"/>
              </w:rPr>
              <w:t xml:space="preserve"> Π.  – </w:t>
            </w:r>
            <w:r>
              <w:rPr>
                <w:rFonts w:ascii="Book Antiqua" w:hAnsi="Book Antiqua"/>
                <w:b/>
                <w:sz w:val="20"/>
                <w:szCs w:val="20"/>
              </w:rPr>
              <w:t>ΚΟΥΒΑΡΑΣ</w:t>
            </w:r>
            <w:r w:rsidR="00BE4DDA">
              <w:rPr>
                <w:rFonts w:ascii="Book Antiqua" w:hAnsi="Book Antiqua"/>
                <w:b/>
                <w:sz w:val="20"/>
                <w:szCs w:val="20"/>
              </w:rPr>
              <w:t xml:space="preserve"> Α. –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ΣΚΑΛΤΣΑΣ</w:t>
            </w:r>
            <w:r w:rsidR="00BE4DDA">
              <w:rPr>
                <w:rFonts w:ascii="Book Antiqua" w:hAnsi="Book Antiqua"/>
                <w:b/>
                <w:sz w:val="20"/>
                <w:szCs w:val="20"/>
              </w:rPr>
              <w:t xml:space="preserve">  Μ.</w:t>
            </w:r>
          </w:p>
        </w:tc>
      </w:tr>
    </w:tbl>
    <w:p w:rsidR="00FD269D" w:rsidRDefault="00FD269D"/>
    <w:sectPr w:rsidR="00FD269D" w:rsidSect="001D46C1">
      <w:pgSz w:w="11906" w:h="16838"/>
      <w:pgMar w:top="719" w:right="26" w:bottom="719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F6484"/>
    <w:rsid w:val="00000479"/>
    <w:rsid w:val="00043599"/>
    <w:rsid w:val="0007526F"/>
    <w:rsid w:val="001579C5"/>
    <w:rsid w:val="001D46C1"/>
    <w:rsid w:val="002D738A"/>
    <w:rsid w:val="002F1C8E"/>
    <w:rsid w:val="002F79A6"/>
    <w:rsid w:val="003A2281"/>
    <w:rsid w:val="004D3666"/>
    <w:rsid w:val="004E4AC4"/>
    <w:rsid w:val="004F2CAF"/>
    <w:rsid w:val="0051280F"/>
    <w:rsid w:val="00594AD8"/>
    <w:rsid w:val="00615166"/>
    <w:rsid w:val="00664EFE"/>
    <w:rsid w:val="006D392F"/>
    <w:rsid w:val="00727542"/>
    <w:rsid w:val="00777870"/>
    <w:rsid w:val="00860F8D"/>
    <w:rsid w:val="0089555A"/>
    <w:rsid w:val="008D2E0C"/>
    <w:rsid w:val="008F79D3"/>
    <w:rsid w:val="00961333"/>
    <w:rsid w:val="00A035F9"/>
    <w:rsid w:val="00A84026"/>
    <w:rsid w:val="00A93FDF"/>
    <w:rsid w:val="00AB6DD3"/>
    <w:rsid w:val="00B2344C"/>
    <w:rsid w:val="00B8057C"/>
    <w:rsid w:val="00BD2AC5"/>
    <w:rsid w:val="00BE3885"/>
    <w:rsid w:val="00BE4DDA"/>
    <w:rsid w:val="00BF0773"/>
    <w:rsid w:val="00CF6484"/>
    <w:rsid w:val="00D12042"/>
    <w:rsid w:val="00D21D88"/>
    <w:rsid w:val="00E612C4"/>
    <w:rsid w:val="00E80422"/>
    <w:rsid w:val="00E868EF"/>
    <w:rsid w:val="00E87AAD"/>
    <w:rsid w:val="00EA5D0D"/>
    <w:rsid w:val="00F04EDB"/>
    <w:rsid w:val="00F73A8C"/>
    <w:rsid w:val="00F84562"/>
    <w:rsid w:val="00FD269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97108"/>
  <w15:docId w15:val="{E31ADC80-6336-4891-AA62-44A31978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D269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3">
    <w:name w:val="s3"/>
    <w:basedOn w:val="a"/>
    <w:uiPriority w:val="99"/>
    <w:semiHidden/>
    <w:rsid w:val="00FD269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5">
    <w:name w:val="s5"/>
    <w:rsid w:val="00FD269D"/>
  </w:style>
  <w:style w:type="character" w:customStyle="1" w:styleId="s7">
    <w:name w:val="s7"/>
    <w:rsid w:val="00FD269D"/>
  </w:style>
  <w:style w:type="character" w:customStyle="1" w:styleId="s8">
    <w:name w:val="s8"/>
    <w:rsid w:val="00FD269D"/>
  </w:style>
  <w:style w:type="paragraph" w:styleId="a4">
    <w:name w:val="Balloon Text"/>
    <w:basedOn w:val="a"/>
    <w:link w:val="Char"/>
    <w:rsid w:val="00E868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868EF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E8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8</cp:revision>
  <cp:lastPrinted>2015-05-13T07:55:00Z</cp:lastPrinted>
  <dcterms:created xsi:type="dcterms:W3CDTF">2017-03-06T13:37:00Z</dcterms:created>
  <dcterms:modified xsi:type="dcterms:W3CDTF">2017-03-07T07:32:00Z</dcterms:modified>
</cp:coreProperties>
</file>