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71" w:rsidRDefault="00A34171" w:rsidP="00A34171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 w:rsidRPr="00CD08B0">
        <w:rPr>
          <w:rFonts w:ascii="Helvetica" w:hAnsi="Helvetica" w:cs="Helvetica"/>
          <w:b w:val="0"/>
          <w:bCs w:val="0"/>
          <w:color w:val="333333"/>
          <w:sz w:val="45"/>
          <w:szCs w:val="45"/>
          <w:highlight w:val="yellow"/>
        </w:rPr>
        <w:t xml:space="preserve">(2) </w:t>
      </w:r>
      <w:proofErr w:type="spellStart"/>
      <w:r w:rsidRPr="00CD08B0">
        <w:rPr>
          <w:rFonts w:ascii="Helvetica" w:hAnsi="Helvetica" w:cs="Helvetica"/>
          <w:b w:val="0"/>
          <w:bCs w:val="0"/>
          <w:color w:val="333333"/>
          <w:sz w:val="45"/>
          <w:szCs w:val="45"/>
          <w:highlight w:val="yellow"/>
        </w:rPr>
        <w:t>Guard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ΠΑΠΑΔΑΚΟΣ ΣΩΤΗΡΙΟΣ (ΑΟ ΜΟΝΕΜΒΑΣΙΑΣ ΚΑΣΤΡΟ) (22 ΨΗΦΟΙ / 1.45%)</w:t>
      </w:r>
    </w:p>
    <w:p w:rsidR="00A34171" w:rsidRPr="00A34171" w:rsidRDefault="00A34171" w:rsidP="00A34171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1.45%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ΚΟΝΤΟΠΟΥΛΟΣ ΑΝΑΣΤΑΣΙΟΣ (ΑΟ ΜΟΝΕΜΒΑΣΙΑΣ ΚΑΣΤΡΟ) (3 ΨΗΦΟΙ / 0.2%)</w:t>
      </w:r>
    </w:p>
    <w:p w:rsidR="00A34171" w:rsidRPr="00A34171" w:rsidRDefault="00A34171" w:rsidP="00A34171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ΙΑΤΡΟΠΟΥΛΟΣ ΘΕΟΔΩΡΟΣ (ΑΟ ΜΟΝΕΜΒΑΣΙΑΣ ΚΑΣΤΡΟ) (4 ΨΗΦΟΙ / 0.26%)</w:t>
      </w:r>
    </w:p>
    <w:p w:rsidR="00A34171" w:rsidRPr="00A34171" w:rsidRDefault="00A34171" w:rsidP="00A34171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0.26%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ΓΑΓΚΑΣ ΚΩΝΣΤΑΝΤΙΝΟΣ (ΑΟ ΜΟΝΕΜΒΑΣΙΑΣ ΚΑΣΤΡΟ) (3 ΨΗΦΟΙ / 0.2%)</w:t>
      </w:r>
    </w:p>
    <w:p w:rsidR="00A34171" w:rsidRPr="00A34171" w:rsidRDefault="00A34171" w:rsidP="00A34171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ΚΑΛΛΟΥΛΛΗΣ ΣΠΥΡΟΣ (ΣΔΥ ΤΡΙΠΟΛΗΣ) (3 ΨΗΦΟΙ / 0.2%)</w:t>
      </w:r>
    </w:p>
    <w:p w:rsidR="00A34171" w:rsidRPr="00A34171" w:rsidRDefault="00A34171" w:rsidP="00A34171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ΣΑΚΕΛΛΑΡΑΚΟΣ ΓΕΩΡΓΙΟΣ (ΣΔΥ ΤΡΙΠΟΛΗΣ) (60 ΨΗΦΟΙ / 3.95%)</w:t>
      </w:r>
    </w:p>
    <w:p w:rsidR="00A34171" w:rsidRPr="00A34171" w:rsidRDefault="00A34171" w:rsidP="00A34171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3.95%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ΚΛΕΦΤΑΚΗΣ ΦΑΝΗΣ (ΣΔΥ ΤΡΙΠΟΛΗΣ) (55 ΨΗΦΟΙ / 3.62%)</w:t>
      </w:r>
    </w:p>
    <w:p w:rsidR="00A34171" w:rsidRPr="00A34171" w:rsidRDefault="00A34171" w:rsidP="00A34171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3.62%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ΜΕΪΜΕΤΕΑΣ ΙΩΑΝΝΗΣ (ΣΔΥ ΤΡΙΠΟΛΗΣ) (14 ΨΗΦΟΙ / 0.92%)</w:t>
      </w:r>
    </w:p>
    <w:p w:rsidR="00A34171" w:rsidRPr="00A34171" w:rsidRDefault="00A34171" w:rsidP="00A34171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0.92%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ΠΕΤΡΙΔΗΣ ΣΤΥΛΙΑΝΟΣ (ΣΔΥ ΤΡΙΠΟΛΗΣ) (4 ΨΗΦΟΙ / 0.26%)</w:t>
      </w:r>
    </w:p>
    <w:p w:rsidR="00A34171" w:rsidRPr="00A34171" w:rsidRDefault="00A34171" w:rsidP="00A34171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0.26%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ΑΓΓΟΥΡΑΣ ΧΡΗΣΤΟΣ (ΑΣ ΛΑΚΩΝΙΚΟΣ ΚΡΟΝΟΣ) (103 ΨΗΦΟΙ / 6.78%)</w:t>
      </w:r>
    </w:p>
    <w:p w:rsidR="00A34171" w:rsidRPr="00A34171" w:rsidRDefault="00A34171" w:rsidP="00A34171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6.78%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ΜΠΑΧΑ ΜΙΧΑΛΗΣ (ΑΣ ΛΑΚΩΝΙΚΟΣ ΚΡΟΝΟΣ) (37 ΨΗΦΟΙ / 2.44%)</w:t>
      </w:r>
    </w:p>
    <w:p w:rsidR="00A34171" w:rsidRPr="00A34171" w:rsidRDefault="00A34171" w:rsidP="00A34171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2.44%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ΚΑΤΣΑΡΗΣ ΓΕΩΡΓΙΟΣ (ΑΣ ΛΑΚΩΝΙΚΟΣ ΚΡΟΝΟΣ) (24 ΨΗΦΟΙ / 1.58%)</w:t>
      </w:r>
    </w:p>
    <w:p w:rsidR="00A34171" w:rsidRPr="00A34171" w:rsidRDefault="00A34171" w:rsidP="00A34171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1.58%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01264F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012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 </w:t>
      </w:r>
      <w:r w:rsidRPr="000126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  <w:t>ΔΙΑΜΑΝΤΟΠΟΥΛΟΣ ΑΘΑΝΑΣΙΟΣ (ΑΠΣ Ο ΑΚΑΔΗΜΟΣ) (211 ΨΗΦΟΙ / 13.89%)</w:t>
      </w:r>
    </w:p>
    <w:p w:rsidR="00A34171" w:rsidRPr="00A34171" w:rsidRDefault="00A34171" w:rsidP="00A34171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13.89%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ΣΠΑΝΤΙΔΕΑΣ ΓΕΩΡΓΙΟΣ (ΑΠΣ Ο ΑΚΑΔΗΜΟΣ) (10 ΨΗΦΟΙ / 0.66%)</w:t>
      </w:r>
    </w:p>
    <w:p w:rsidR="00A34171" w:rsidRPr="00A34171" w:rsidRDefault="00A34171" w:rsidP="00A34171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0.66%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ΜΠΟΜΠΟΛΗΣ ΠΑΝΑΓΙΩΤΗΣ (ΑΠΣ Ο ΑΚΑΔΗΜΟΣ) (50 ΨΗΦΟΙ / 3.29%)</w:t>
      </w:r>
    </w:p>
    <w:p w:rsidR="00A34171" w:rsidRPr="00A34171" w:rsidRDefault="00A34171" w:rsidP="00A34171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3.29%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ΜΠΟΥΖΑΣ ΙΩΑΝΝΗΣ (ΑΠΣ Ο ΑΚΑΔΗΜΟΣ) (108 ΨΗΦΟΙ / 7.11%)</w:t>
      </w:r>
    </w:p>
    <w:p w:rsidR="00A34171" w:rsidRPr="00A34171" w:rsidRDefault="00A34171" w:rsidP="00A34171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7.11%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ΣΙΑΦΗΣ ΚΩΝΣΤΑΝΤΙΝΟΣ (ΑΠΣ Ο ΑΚΑΔΗΜΟΣ) (6 ΨΗΦΟΙ / 0.39%)</w:t>
      </w:r>
    </w:p>
    <w:p w:rsidR="00A34171" w:rsidRPr="00A34171" w:rsidRDefault="00A34171" w:rsidP="00A34171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ΜΑΝΩΛΟΠΟΥΛΟΣ ΓΕΩΡΓΙΟΣ (ΣΠΑΡΤΙΑΤΙΚΟΣ ΓΣ) (28 ΨΗΦΟΙ / 1.84%)</w:t>
      </w:r>
    </w:p>
    <w:p w:rsidR="00A34171" w:rsidRPr="00A34171" w:rsidRDefault="00A34171" w:rsidP="00A34171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1.84%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ΔΡΙΤΣΑΣ ΙΑΣΩΝΑΣ (ΣΠΑΡΤΙΑΤΙΚΟΣ ΓΣ) (2 ΨΗΦΟΙ / 0.13%)</w:t>
      </w:r>
    </w:p>
    <w:p w:rsidR="00A34171" w:rsidRPr="00A34171" w:rsidRDefault="00A34171" w:rsidP="00A34171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0.13%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ΜΠΕΛΣΗΣ ΠΕΤΡΟΣ (ΣΠΑΡΤΙΑΤΙΚΟΣ ΓΣ) (4 ΨΗΦΟΙ / 0.26%)</w:t>
      </w:r>
    </w:p>
    <w:p w:rsidR="00A34171" w:rsidRPr="00A34171" w:rsidRDefault="00A34171" w:rsidP="00A34171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0.26%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ΓΙΟΛΔΑΣΕΑΣ ΝΙΚΟΛΑΟΣ (ΣΠΑΡΤΙΑΤΙΚΟΣ ΓΣ) (86 ΨΗΦΟΙ / 5.66%)</w:t>
      </w:r>
    </w:p>
    <w:p w:rsidR="00A34171" w:rsidRPr="00A34171" w:rsidRDefault="00A34171" w:rsidP="00A34171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lastRenderedPageBreak/>
        <w:t xml:space="preserve">5.66%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01264F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0126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  <w:t>ΤΣΑΓΚΑΝΗΣ ΜΑΡΙΟΣ (ΓΣ ΓΑΡΓΑΛΙΑΝΩΝ) (120 ΨΗΦΟΙ / 7.9%)</w:t>
      </w:r>
    </w:p>
    <w:p w:rsidR="00A34171" w:rsidRPr="00A34171" w:rsidRDefault="00A34171" w:rsidP="00A34171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7.9%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ΧΑΝΤΖΗΣ ΔΗΜΗΤΡΙΟΣ (ΓΣ ΓΑΡΓΑΛΙΑΝΩΝ) (33 ΨΗΦΟΙ / 2.17%)</w:t>
      </w:r>
    </w:p>
    <w:p w:rsidR="00A34171" w:rsidRPr="00A34171" w:rsidRDefault="00A34171" w:rsidP="00A34171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bookmarkStart w:id="0" w:name="_GoBack"/>
      <w:bookmarkEnd w:id="0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2.17%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ΠΡΟΣΗΛΙΑΚΟΣ ΠΑΝΑΓΙΩΤΗΣ (ΓΣ ΓΑΡΓΑΛΙΑΝΩΝ) (16 ΨΗΦΟΙ / 1.05%)</w:t>
      </w:r>
    </w:p>
    <w:p w:rsidR="00A34171" w:rsidRPr="00A34171" w:rsidRDefault="00A34171" w:rsidP="00A34171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1.05%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ΤΣΕΚΕΡΗΣ ΑΘΑΝΑΣΙΟΣ (ΓΣ ΓΑΡΓΑΛΙΑΝΩΝ) (57 ΨΗΦΟΙ / 3.75%)</w:t>
      </w:r>
    </w:p>
    <w:p w:rsidR="00A34171" w:rsidRPr="00A34171" w:rsidRDefault="00A34171" w:rsidP="00A34171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3.75%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ΖΑΧΑΡΟΠΟΥΛΟΣ ΙΩΑΝΝΗΣ (ΓΣ ΓΑΡΓΑΛΙΑΝΩΝ) (91 ΨΗΦΟΙ / 5.99%)</w:t>
      </w:r>
    </w:p>
    <w:p w:rsidR="00A34171" w:rsidRPr="00A34171" w:rsidRDefault="00A34171" w:rsidP="00A34171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5.99%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ΣΩΤΗΡΟΠΟΥΛΟΣ ΒΑΣΙΛΕΙΟΣ (ΣΕΦΑ Ο ΑΡΚΑΔΙΚΟΣ) (5 ΨΗΦΟΙ / 0.33%)</w:t>
      </w:r>
    </w:p>
    <w:p w:rsidR="00A34171" w:rsidRPr="00A34171" w:rsidRDefault="00A34171" w:rsidP="00A34171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0.33%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ΚΑΨΙΩΤΗΣ ΕΥΑΓΓΕΛΟΣ (ΣΕΦΑ Ο ΑΡΚΑΔΙΚΟΣ) (15 ΨΗΦΟΙ / 0.99%)</w:t>
      </w:r>
    </w:p>
    <w:p w:rsidR="00A34171" w:rsidRPr="00A34171" w:rsidRDefault="00A34171" w:rsidP="00A34171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0.99%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ΓΚΕΚΑΣ ΓΕΩΡΓΙΟΣ (ΣΕΦΑ Ο ΑΡΚΑΔΙΚΟΣ) (7 ΨΗΦΟΙ / 0.46%)</w:t>
      </w:r>
    </w:p>
    <w:p w:rsidR="00A34171" w:rsidRPr="00A34171" w:rsidRDefault="00A34171" w:rsidP="00A34171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0.46%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ΧΑΡΑΛΑΜΠΟΠΟΥΛΟΣ ΠΑΝΤΕΛΗΣ (ΣΕΦΑ Ο ΑΡΚΑΔΙΚΟΣ) (4 ΨΗΦΟΙ / 0.26%)</w:t>
      </w:r>
    </w:p>
    <w:p w:rsidR="00A34171" w:rsidRPr="00A34171" w:rsidRDefault="00A34171" w:rsidP="00A34171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0.26%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ΠΑΥΛΟΠΟΥΛΟΣ ΚΩΝΣΤΑΝΤΙΝΟΣ (ΣΑΚ Ο ΑΤΛΑΣ) (59 ΨΗΦΟΙ / 3.88%)</w:t>
      </w:r>
    </w:p>
    <w:p w:rsidR="00A34171" w:rsidRPr="00A34171" w:rsidRDefault="00A34171" w:rsidP="00A34171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3.88%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ΜΑΝΙΑΤΑΚΟΣ ΠΑΝΑΓΙΩΤΗΣ (ΣΑΚ Ο ΑΤΛΑΣ) (6 ΨΗΦΟΙ / 0.39%)</w:t>
      </w:r>
    </w:p>
    <w:p w:rsidR="00A34171" w:rsidRPr="00A34171" w:rsidRDefault="00A34171" w:rsidP="00A34171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ΔΗΜΗΤΡΑΚΟΠΟΥΛΟΣ ΝΙΚΟΛΑΟΣ (ΣΑΚ Ο ΑΤΛΑΣ) (6 ΨΗΦΟΙ / 0.39%)</w:t>
      </w:r>
    </w:p>
    <w:p w:rsidR="00A34171" w:rsidRPr="00A34171" w:rsidRDefault="00A34171" w:rsidP="00A34171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ΤΣΙΡΜΠΑΣ ΓΕΩΡΓΙΟΣ (ΚΟΜ ΠΕΛΑΣΓΟΣ) (23 ΨΗΦΟΙ / 1.51%)</w:t>
      </w:r>
    </w:p>
    <w:p w:rsidR="00A34171" w:rsidRPr="00A34171" w:rsidRDefault="00A34171" w:rsidP="00A34171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1.51%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ΑΡΙΔΑΣ ΧΡΗΣΤΟΣ (ΚΟΜ ΠΕΛΑΣΓΟΣ) (6 ΨΗΦΟΙ / 0.39%)</w:t>
      </w:r>
    </w:p>
    <w:p w:rsidR="00A34171" w:rsidRPr="00A34171" w:rsidRDefault="00A34171" w:rsidP="00A34171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ΔΑΛΑΤΣΗΣ ΠΑΝΑΓΙΩΤΗΣ (ΚΟΜ ΠΕΛΑΣΓΟΣ) (7 ΨΗΦΟΙ / 0.46%)</w:t>
      </w:r>
    </w:p>
    <w:p w:rsidR="00A34171" w:rsidRPr="00A34171" w:rsidRDefault="00A34171" w:rsidP="00A34171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0.46%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ΖΥΓΟΥΡΑΣ ΚΩΝΣΤΑΝΤΙΝΟΣ (ΚΟΜ ΠΕΛΑΣΓΟΣ) (4 ΨΗΦΟΙ / 0.26%)</w:t>
      </w:r>
    </w:p>
    <w:p w:rsidR="00A34171" w:rsidRPr="00A34171" w:rsidRDefault="00A34171" w:rsidP="00A34171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0.26%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ΜΙΧΑΛΟΠΟΥΛΟΣ ΝΙΚΟΛΑΟΣ (ΚΟΜ ΠΕΛΑΣΓΟΣ) (2 ΨΗΦΟΙ / 0.13%)</w:t>
      </w:r>
    </w:p>
    <w:p w:rsidR="00A34171" w:rsidRPr="00A34171" w:rsidRDefault="00A34171" w:rsidP="00A34171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0.13%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ΦΟΥΡΝΑΡΑΚΟΣ ΦΩΝΤΑΣ (ΣΠΟΚ Ο ΕΥΚΛΗΣ) (8 ΨΗΦΟΙ / 0.53%)</w:t>
      </w:r>
    </w:p>
    <w:p w:rsidR="00A34171" w:rsidRPr="00A34171" w:rsidRDefault="00A34171" w:rsidP="00A34171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0.53%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ΠΑΤΛΑΚΑΣ ΣΤΕΦΑΝΟΣ (ΣΠΟΚ Ο ΕΥΚΛΗΣ) (6 ΨΗΦΟΙ / 0.39%)</w:t>
      </w:r>
    </w:p>
    <w:p w:rsidR="00A34171" w:rsidRPr="00A34171" w:rsidRDefault="00A34171" w:rsidP="00A34171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ΤΡΥΦΩΝΟΠΟΥΛΟΣ ΑΝΔΡΕΑΣ (ΑΕΜ Ο ΠΟΛΥΒΙΟΣ) (36 ΨΗΦΟΙ / 2.37%)</w:t>
      </w:r>
    </w:p>
    <w:p w:rsidR="00A34171" w:rsidRPr="00A34171" w:rsidRDefault="00A34171" w:rsidP="00A34171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2.37%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ΑΡΓΥΡΟΠΟΥΛΟΣ ΧΡΗΣΤΟΣ (ΑΕΜ Ο ΠΟΛΥΒΙΟΣ) (3 ΨΗΦΟΙ / 0.2%)</w:t>
      </w:r>
    </w:p>
    <w:p w:rsidR="00A34171" w:rsidRPr="00A34171" w:rsidRDefault="00A34171" w:rsidP="00A34171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ΚΩΤΣΟΠΟΥΛΟΣ ΝΙΚΟΛΑΟΣ (ΑΕΜ Ο ΠΟΛΥΒΙΟΣ) (6 ΨΗΦΟΙ / 0.39%)</w:t>
      </w:r>
    </w:p>
    <w:p w:rsidR="00A34171" w:rsidRPr="00A34171" w:rsidRDefault="00A34171" w:rsidP="00A34171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0.39%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ΠΟΛΥΖΩΓΟΠΟΥΛΟΣ ΚΩΝΣΤΑΝΤΙΝΟΣ (ΓΣ ΜΕΣΣΗΝΗΣ) (5 ΨΗΦΟΙ / 0.33%)</w:t>
      </w:r>
    </w:p>
    <w:p w:rsidR="00A34171" w:rsidRPr="00A34171" w:rsidRDefault="00A34171" w:rsidP="00A34171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lastRenderedPageBreak/>
        <w:t xml:space="preserve">0.33%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ΕΛΙΟ ΤΟΣΚΑ (ΓΣ ΜΕΣΣΗΝΗΣ) (4 ΨΗΦΟΙ / 0.26%)</w:t>
      </w:r>
    </w:p>
    <w:p w:rsidR="00A34171" w:rsidRPr="00A34171" w:rsidRDefault="00A34171" w:rsidP="00A34171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0.26%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ΧΑΡΑΛΑΜΠΟΠΟΥΛΟΣ ΠΑΝΑΓΙΩΤΗΣ (ΓΣ ΜΕΣΣΗΝΗΣ) (3 ΨΗΦΟΙ / 0.2%)</w:t>
      </w:r>
    </w:p>
    <w:p w:rsidR="00A34171" w:rsidRPr="00A34171" w:rsidRDefault="00A34171" w:rsidP="00A34171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ΣΤΟΪΚΙΔΗΣ ΠΑΝΑΓΙΩΤΗΣ (ΓΣ ΜΕΣΣΗΝΗΣ) (2 ΨΗΦΟΙ / 0.13%)</w:t>
      </w:r>
    </w:p>
    <w:p w:rsidR="00A34171" w:rsidRPr="00A34171" w:rsidRDefault="00A34171" w:rsidP="00A34171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0.13%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ΠΑΛΑΜΙΔΗΣ ΠΑΝΑΓΙΩΤΗΣ (ΓΣ ΜΕΣΣΗΝΗΣ) (5 ΨΗΦΟΙ / 0.33%)</w:t>
      </w:r>
    </w:p>
    <w:p w:rsidR="00A34171" w:rsidRPr="00A34171" w:rsidRDefault="00A34171" w:rsidP="00A34171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0.33%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ΣΑΡΟΥΣΑΒΒΙΔΗΣ ΓΕΩΡΓΙΟΣ (ΓΣ ΜΕΣΣΗΝΗΣ) (3 ΨΗΦΟΙ / 0.2%)</w:t>
      </w:r>
    </w:p>
    <w:p w:rsidR="00A34171" w:rsidRPr="00A34171" w:rsidRDefault="00A34171" w:rsidP="00A34171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ΨΑΡΙΑΝΟΣ ΠΑΝΤΕΛΗΣ (ΑΟ ΚΑΛΑΜΑΤΑ 1980) (11 ΨΗΦΟΙ / 0.72%)</w:t>
      </w:r>
    </w:p>
    <w:p w:rsidR="00A34171" w:rsidRPr="00A34171" w:rsidRDefault="00A34171" w:rsidP="00A34171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0.72%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ΒΙΓΚΟΣ ΑΧΙΛΛΕΑΣ (ΑΟ ΚΑΛΑΜΑΤΑ 1980) (21 ΨΗΦΟΙ / 1.38%)</w:t>
      </w:r>
    </w:p>
    <w:p w:rsidR="00A34171" w:rsidRPr="00A34171" w:rsidRDefault="00A34171" w:rsidP="00A34171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1.38% </w:t>
      </w:r>
      <w:proofErr w:type="spellStart"/>
      <w:r w:rsidRPr="00A34171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A34171" w:rsidRPr="00A34171" w:rsidRDefault="00A34171" w:rsidP="00A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171">
        <w:rPr>
          <w:rFonts w:ascii="Times New Roman" w:eastAsia="Times New Roman" w:hAnsi="Times New Roman" w:cs="Times New Roman"/>
          <w:sz w:val="24"/>
          <w:szCs w:val="24"/>
          <w:lang w:eastAsia="el-GR"/>
        </w:rPr>
        <w:t> ΜΟΥΡΓΗΣ ΘΕΟΔΩΡΟΣ (ΑΟ ΚΑΛΑΜΑΤΑ 1980) (108 ΨΗΦΟΙ / 7.11%)</w:t>
      </w:r>
    </w:p>
    <w:p w:rsidR="00A34171" w:rsidRPr="00A34171" w:rsidRDefault="00A34171" w:rsidP="00A34171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ind w:left="360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el-GR"/>
        </w:rPr>
      </w:pPr>
    </w:p>
    <w:sectPr w:rsidR="00A34171" w:rsidRPr="00A34171" w:rsidSect="00CC7876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17"/>
    <w:multiLevelType w:val="multilevel"/>
    <w:tmpl w:val="6A2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C1FF7"/>
    <w:multiLevelType w:val="hybridMultilevel"/>
    <w:tmpl w:val="043EFCF4"/>
    <w:lvl w:ilvl="0" w:tplc="246807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1"/>
    <w:rsid w:val="0001264F"/>
    <w:rsid w:val="007E4552"/>
    <w:rsid w:val="00A34171"/>
    <w:rsid w:val="00CC7876"/>
    <w:rsid w:val="00CD08B0"/>
    <w:rsid w:val="00D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E4EA-D7D9-4E1A-B1AC-C86F2B5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C7876"/>
  </w:style>
  <w:style w:type="character" w:customStyle="1" w:styleId="2Char">
    <w:name w:val="Επικεφαλίδα 2 Char"/>
    <w:basedOn w:val="a0"/>
    <w:link w:val="2"/>
    <w:uiPriority w:val="9"/>
    <w:rsid w:val="00CC78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A3417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34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363">
          <w:marLeft w:val="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7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58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3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9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9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7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2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9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6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2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5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2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7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2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8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5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5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4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3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0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9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280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6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4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0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2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3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3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6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1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7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3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8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9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19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4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2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2019-03-01T08:47:00Z</dcterms:created>
  <dcterms:modified xsi:type="dcterms:W3CDTF">2019-03-06T09:24:00Z</dcterms:modified>
</cp:coreProperties>
</file>