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97" w:rsidRDefault="00EC6697" w:rsidP="00EC6697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 w:rsidRPr="00D85C46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 xml:space="preserve">(5) </w:t>
      </w:r>
      <w:proofErr w:type="spellStart"/>
      <w:r w:rsidRPr="00D85C46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>Center</w:t>
      </w:r>
      <w:proofErr w:type="spellEnd"/>
    </w:p>
    <w:p w:rsidR="00EC6697" w:rsidRDefault="00EC6697" w:rsidP="00EC6697">
      <w:r>
        <w:t> ΣΤΑΘΑΚΟΣ ΙΩΑΝΝΗΣ (ΑΟ ΜΟΝΕΜΒΑΣΙΑΣ ΚΑΣΤΡΟ) (71 ΨΗΦΟΙ / 9.2%)</w:t>
      </w:r>
    </w:p>
    <w:p w:rsidR="00EC6697" w:rsidRDefault="00EC6697" w:rsidP="00EC6697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9.2%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Pr="00F80D9E" w:rsidRDefault="00EC6697" w:rsidP="00EC6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D9E">
        <w:rPr>
          <w:b/>
          <w:u w:val="single"/>
        </w:rPr>
        <w:t> </w:t>
      </w:r>
      <w:r w:rsidRPr="00F80D9E">
        <w:rPr>
          <w:b/>
          <w:highlight w:val="yellow"/>
          <w:u w:val="single"/>
        </w:rPr>
        <w:t>ΚΑΡΛΗΣ ΒΑΣΙΛΕΙΟΣ (ΣΔΥ ΤΡΙΠΟΛΗΣ) (128 ΨΗΦΟΙ / 16.58%)</w:t>
      </w:r>
    </w:p>
    <w:p w:rsidR="00EC6697" w:rsidRDefault="00EC6697" w:rsidP="00EC6697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16.58%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ΜΠΑΖΙΩΤΑΚΗΣ ΕΥΘΥΜΙΟΣ (ΣΔΥ ΤΡΙΠΟΛΗΣ) (8 ΨΗΦΟΙ / 1.04%)</w:t>
      </w:r>
    </w:p>
    <w:p w:rsidR="00EC6697" w:rsidRDefault="00EC6697" w:rsidP="00EC6697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1.04%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ΚΟΥΤΣΟΥΓΕΡΑΣ ΚΩΝΣΤΑΝΤΙΝΟΣ (ΣΔΥ ΤΡΙΠΟΛΗΣ) (25 ΨΗΦΟΙ / 3.24%)</w:t>
      </w:r>
    </w:p>
    <w:p w:rsidR="00EC6697" w:rsidRDefault="00EC6697" w:rsidP="00EC6697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3.24%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ΞΑΝΘΑΚΟΣ ΔΗΜΗΤΡΙΟΣ (ΑΣ ΛΑΚΩΝΙΚΟΣ ΚΡΟΝΟΣ) (22 ΨΗΦΟΙ / 2.85%)</w:t>
      </w:r>
    </w:p>
    <w:p w:rsidR="00EC6697" w:rsidRDefault="00EC6697" w:rsidP="00EC6697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2.85%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ΘΕΙΑΚΟΣ ΑΛΕΞΑΝΔΡΟΣ (ΑΣ ΛΑΚΩΝΙΚΟΣ ΚΡΟΝΟΣ) (22 ΨΗΦΟΙ / 2.85%)</w:t>
      </w:r>
    </w:p>
    <w:p w:rsidR="00EC6697" w:rsidRDefault="00EC6697" w:rsidP="00EC6697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2.85%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ΜΑΣΟΥΡΙΔΗΣ ΘΕΟΦΙΛΟΣ (ΑΠΣ Ο ΑΚΑΔΗΜΟΣ) (28 ΨΗΦΟΙ / 3.63%)</w:t>
      </w:r>
    </w:p>
    <w:p w:rsidR="00EC6697" w:rsidRDefault="00EC6697" w:rsidP="00EC6697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3.63%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ΠΑΠΑΔΕΑΣ ΠΑΝΑΓΙΩΤΗΣ (ΑΠΣ Ο ΑΚΑΔΗΜΟΣ) (25 ΨΗΦΟΙ / 3.24%)</w:t>
      </w:r>
    </w:p>
    <w:p w:rsidR="00EC6697" w:rsidRDefault="00EC6697" w:rsidP="00EC6697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3.24%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ΑΘΑΝΑΣΟΠΟΥΛΟΣ ΠΑΝΟΣ (ΣΠΑΡΤΙΑΤΙΚΟΣ ΓΣ) (13 ΨΗΦΟΙ / 1.68%)</w:t>
      </w:r>
    </w:p>
    <w:p w:rsidR="00EC6697" w:rsidRDefault="00EC6697" w:rsidP="00EC6697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1.68%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ΓΚΛΕΚΑΣ ΕΥΣΤΑΘΙΟΣ (ΣΠΑΡΤΙΑΤΙΚΟΣ ΓΣ) (17 ΨΗΦΟΙ / 2.2%)</w:t>
      </w:r>
    </w:p>
    <w:p w:rsidR="00EC6697" w:rsidRDefault="00EC6697" w:rsidP="00EC6697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ΑΝΑΣΤΑΣΟΠΟΥΛΟΣ ΙΩΑΝΝΗΣ (ΓΣ ΓΑΡΓΑΛΙΑΝΩΝ) (37 ΨΗΦΟΙ / 4.79%)</w:t>
      </w:r>
    </w:p>
    <w:p w:rsidR="00EC6697" w:rsidRDefault="00EC6697" w:rsidP="00EC6697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4.79%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ΖΕΥΓΙΤΗΣ ΠΑΝΑΓΙΩΤΗΣ (ΓΣ ΓΑΡΓΑΛΙΑΝΩΝ) (24 ΨΗΦΟΙ / 3.11%)</w:t>
      </w:r>
    </w:p>
    <w:p w:rsidR="00EC6697" w:rsidRDefault="00EC6697" w:rsidP="00EC6697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3.11%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ΤΟΜΠΟΛΟΣ ΔΗΜΗΤΡΙΟΣ (ΓΣ ΓΑΡΓΑΛΙΑΝΩΝ) (9 ΨΗΦΟΙ / 1.17%)</w:t>
      </w:r>
    </w:p>
    <w:p w:rsidR="00EC6697" w:rsidRDefault="00EC6697" w:rsidP="00EC6697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1.17%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ΚΟΥΤΣΟΥΜΠΟΣ ΘΕΟΔΩΡΟΣ (ΣΕΦΑ Ο ΑΡΚΑΔΙΚΟΣ) (19 ΨΗΦΟΙ / 2.46%)</w:t>
      </w:r>
    </w:p>
    <w:p w:rsidR="00EC6697" w:rsidRDefault="00EC6697" w:rsidP="00EC6697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2.46%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ΚΟΥΛΟΥΡΑΣ ΝΙΚΟΛΑΟΣ (ΣΕΦΑ Ο ΑΡΚΑΔΙΚΟΣ) (100 ΨΗΦΟΙ / 12.95%)</w:t>
      </w:r>
    </w:p>
    <w:p w:rsidR="00EC6697" w:rsidRDefault="00EC6697" w:rsidP="00EC6697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12.95%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ΠΑΣΠΑΤΗΣ ΑΛΕΞΑΝΔΡΟΣ (ΣΕΦΑ ΑΟ ΑΡΚΑΔΙΚΟΣ) (3 ΨΗΦΟΙ / 0.39%)</w:t>
      </w:r>
    </w:p>
    <w:p w:rsidR="00EC6697" w:rsidRDefault="00EC6697" w:rsidP="00EC6697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 ΓΙΑΤΡΑΚΟΣ ΠΑΝΑΓΙΩΤΗΣ (ΣΑΚ Ο ΑΤΛΑΣ) (11 ΨΗΦΟΙ / 1.42%)</w:t>
      </w:r>
    </w:p>
    <w:p w:rsidR="00EC6697" w:rsidRDefault="00EC6697" w:rsidP="00EC6697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1.42%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ΜΑΡΑΝΤΟΣ ΧΑΡΗΣ (ΣΑΚ Ο ΑΤΛΑΣ) (5 ΨΗΦΟΙ / 0.65%)</w:t>
      </w:r>
    </w:p>
    <w:p w:rsidR="00EC6697" w:rsidRDefault="00EC6697" w:rsidP="00EC6697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0.65%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ΑΓΓΕΛΟΠΟΥΛΌΣ ΒΑΣΙΛΕΙΟΣ (ΚΟΜ ΠΕΛΑΣΓΟΣ) (23 ΨΗΦΟΙ / 2.98%)</w:t>
      </w:r>
    </w:p>
    <w:p w:rsidR="00EC6697" w:rsidRDefault="00EC6697" w:rsidP="00EC6697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2.98%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ΧΡΙΣΤΟΔΟΥΛΑΚΗΣ ΓΕΩΡΓΙΟΣ (ΣΠΟΚ Ο ΕΥΚΛΗΣ) (3 ΨΗΦΟΙ / 0.39%)</w:t>
      </w:r>
    </w:p>
    <w:p w:rsidR="00EC6697" w:rsidRDefault="00EC6697" w:rsidP="00EC6697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ΚΑΡΑΜΟΛΕΓΚΟΣ ΝΙΚΟΛΑΟΣ (ΣΠΟΚ Ο ΕΥΚΛΗΣ) (4 ΨΗΦΟΙ / 0.52%)</w:t>
      </w:r>
    </w:p>
    <w:p w:rsidR="00EC6697" w:rsidRDefault="00EC6697" w:rsidP="00EC6697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0.52%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Pr="00F80D9E" w:rsidRDefault="00EC6697" w:rsidP="00EC6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D9E">
        <w:rPr>
          <w:b/>
          <w:u w:val="single"/>
        </w:rPr>
        <w:t> </w:t>
      </w:r>
      <w:r w:rsidRPr="00F80D9E">
        <w:rPr>
          <w:b/>
          <w:highlight w:val="yellow"/>
          <w:u w:val="single"/>
        </w:rPr>
        <w:t>ΒΟΥΛΓΑΡΗΣ ΙΩΑΝΝΗΣ (ΑΕΜ Ο ΠΟΛΥΒΙΟΣ) (118 ΨΗΦΟΙ / 15.28%)</w:t>
      </w:r>
    </w:p>
    <w:p w:rsidR="00EC6697" w:rsidRDefault="00EC6697" w:rsidP="00EC6697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15.28%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ΠΑΝΑΓΟΠΟΥΛΟΣ ΦΙΛΙΠΠΟΣ (ΑΕΜ Ο ΠΟΛΥΒΙΟΣ) (12 ΨΗΦΟΙ / 1.55%)</w:t>
      </w:r>
    </w:p>
    <w:p w:rsidR="00EC6697" w:rsidRDefault="00EC6697" w:rsidP="00EC6697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bookmarkStart w:id="0" w:name="_GoBack"/>
      <w:bookmarkEnd w:id="0"/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1.55%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ΨΩΝΗΣ ΣΠΥΡΙΔΩΝ (ΓΣ ΜΕΣΣΗΝΗΣ) (2 ΨΗΦΟΙ / 0.26%)</w:t>
      </w:r>
    </w:p>
    <w:p w:rsidR="00EC6697" w:rsidRDefault="00EC6697" w:rsidP="00EC6697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0.26%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ΜΙΧΑΛΟΠΟΥΛΟΣ ΧΡΗΣΤΟΣ (ΓΣ ΜΕΣΣΗΝΗΣ) (9 ΨΗΦΟΙ / 1.17%)</w:t>
      </w:r>
    </w:p>
    <w:p w:rsidR="00EC6697" w:rsidRDefault="00EC6697" w:rsidP="00EC6697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1.17%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ΣΑΜΠΑΖΙΩΤΗΣ ΔΙΟΝΥΣΙΟΣ (ΑΟ ΚΑΛΑΜΑΤΑ 1980) (9 ΨΗΦΟΙ / 1.17%)</w:t>
      </w:r>
    </w:p>
    <w:p w:rsidR="00EC6697" w:rsidRDefault="00EC6697" w:rsidP="00EC6697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1.17%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C6697" w:rsidRDefault="00EC6697" w:rsidP="00EC6697">
      <w:pPr>
        <w:rPr>
          <w:rFonts w:ascii="Times New Roman" w:hAnsi="Times New Roman" w:cs="Times New Roman"/>
          <w:sz w:val="24"/>
          <w:szCs w:val="24"/>
        </w:rPr>
      </w:pPr>
      <w:r>
        <w:t> ΝΙΚΟΛΟΠΟΥΛΟΣ ΠΑΝΑΓΙΩΤΗΣ (ΑΟ ΚΑΛΑΜΑΤΑ 1980) (18 ΨΗΦΟΙ / 2.33%)</w:t>
      </w:r>
    </w:p>
    <w:p w:rsidR="00EC6697" w:rsidRDefault="00EC6697" w:rsidP="00EC6697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2.33%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3613C" w:rsidRPr="00E3613C" w:rsidRDefault="00EC6697" w:rsidP="00E3613C">
      <w:pPr>
        <w:shd w:val="clear" w:color="auto" w:fill="FFFFFF"/>
        <w:rPr>
          <w:rFonts w:eastAsia="Times New Roman" w:cstheme="minorHAnsi"/>
          <w:color w:val="333333"/>
          <w:lang w:eastAsia="el-GR"/>
        </w:rPr>
      </w:pPr>
      <w:r w:rsidRPr="00E3613C">
        <w:t> </w:t>
      </w:r>
      <w:r w:rsidR="00E3613C" w:rsidRPr="00E3613C">
        <w:rPr>
          <w:rFonts w:ascii="Helvetica" w:eastAsia="Times New Roman" w:hAnsi="Helvetica" w:cs="Helvetica"/>
          <w:color w:val="333333"/>
          <w:lang w:eastAsia="el-GR"/>
        </w:rPr>
        <w:t> </w:t>
      </w:r>
      <w:r w:rsidR="00E3613C" w:rsidRPr="00E3613C">
        <w:rPr>
          <w:rFonts w:eastAsia="Times New Roman" w:cstheme="minorHAnsi"/>
          <w:color w:val="333333"/>
          <w:lang w:eastAsia="el-GR"/>
        </w:rPr>
        <w:t>ΑΡΩΝΗΣ ΦΙΛΙΠΠΟΣ (ΑΟ ΚΑΛΑΜΑΤΑ 1980) (7 ΨΗΦΟΙ / 0.91%)</w:t>
      </w:r>
    </w:p>
    <w:p w:rsidR="00E3613C" w:rsidRPr="00E3613C" w:rsidRDefault="00E3613C" w:rsidP="00E3613C">
      <w:pPr>
        <w:shd w:val="clear" w:color="auto" w:fill="62C2CC"/>
        <w:spacing w:line="240" w:lineRule="auto"/>
        <w:jc w:val="center"/>
        <w:rPr>
          <w:rFonts w:eastAsia="Times New Roman" w:cstheme="minorHAnsi"/>
          <w:color w:val="FFFFFF"/>
          <w:lang w:eastAsia="el-GR"/>
        </w:rPr>
      </w:pPr>
      <w:r w:rsidRPr="00E3613C">
        <w:rPr>
          <w:rFonts w:eastAsia="Times New Roman" w:cstheme="minorHAnsi"/>
          <w:color w:val="FFFFFF"/>
          <w:lang w:eastAsia="el-GR"/>
        </w:rPr>
        <w:t xml:space="preserve">0.91% </w:t>
      </w:r>
      <w:proofErr w:type="spellStart"/>
      <w:r w:rsidRPr="00E3613C">
        <w:rPr>
          <w:rFonts w:eastAsia="Times New Roman" w:cstheme="minorHAnsi"/>
          <w:color w:val="FFFFFF"/>
          <w:lang w:eastAsia="el-GR"/>
        </w:rPr>
        <w:t>votes</w:t>
      </w:r>
      <w:proofErr w:type="spellEnd"/>
    </w:p>
    <w:p w:rsidR="00EC6697" w:rsidRPr="00EC6697" w:rsidRDefault="00EC6697" w:rsidP="00EC6697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</w:p>
    <w:sectPr w:rsidR="00EC6697" w:rsidRPr="00EC6697" w:rsidSect="00CC7876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7E4552"/>
    <w:rsid w:val="009C4AC8"/>
    <w:rsid w:val="00A34171"/>
    <w:rsid w:val="00CC7876"/>
    <w:rsid w:val="00D229D1"/>
    <w:rsid w:val="00D85C46"/>
    <w:rsid w:val="00E3613C"/>
    <w:rsid w:val="00E57A1F"/>
    <w:rsid w:val="00EC6697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8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5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5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8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3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3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4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7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5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6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9</cp:revision>
  <cp:lastPrinted>2019-03-01T09:46:00Z</cp:lastPrinted>
  <dcterms:created xsi:type="dcterms:W3CDTF">2019-03-01T08:47:00Z</dcterms:created>
  <dcterms:modified xsi:type="dcterms:W3CDTF">2019-03-06T09:25:00Z</dcterms:modified>
</cp:coreProperties>
</file>