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9D7" w:rsidRPr="009B1ACD" w:rsidRDefault="000D5E39" w:rsidP="000D5E39">
      <w:pPr>
        <w:rPr>
          <w:b/>
          <w:sz w:val="40"/>
          <w:szCs w:val="40"/>
          <w:u w:val="single"/>
        </w:rPr>
      </w:pPr>
      <w:r w:rsidRPr="000D5E39">
        <w:rPr>
          <w:b/>
          <w:noProof/>
          <w:sz w:val="40"/>
          <w:szCs w:val="40"/>
          <w:u w:val="single"/>
          <w:lang w:eastAsia="el-GR"/>
        </w:rPr>
        <w:drawing>
          <wp:anchor distT="0" distB="0" distL="114300" distR="114300" simplePos="0" relativeHeight="251658240" behindDoc="1" locked="0" layoutInCell="1" allowOverlap="1" wp14:anchorId="0C3A652F" wp14:editId="37487206">
            <wp:simplePos x="0" y="0"/>
            <wp:positionH relativeFrom="column">
              <wp:posOffset>4248150</wp:posOffset>
            </wp:positionH>
            <wp:positionV relativeFrom="paragraph">
              <wp:posOffset>-390525</wp:posOffset>
            </wp:positionV>
            <wp:extent cx="1209675" cy="1890199"/>
            <wp:effectExtent l="0" t="0" r="0" b="0"/>
            <wp:wrapNone/>
            <wp:docPr id="6" name="Εικόνα 6" descr="C:\Users\User\Desktop\KALAITZH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ALAITZHS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89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ACD" w:rsidRPr="009B1ACD">
        <w:rPr>
          <w:b/>
          <w:sz w:val="40"/>
          <w:szCs w:val="40"/>
          <w:u w:val="single"/>
        </w:rPr>
        <w:t>ΒΙΟΓΡΑΦΙΚΟ ΓΕΩΡΓΙΟΥ ΚΑΛΑΪΤΖΗ</w:t>
      </w:r>
    </w:p>
    <w:p w:rsidR="009B1ACD" w:rsidRDefault="009B1ACD"/>
    <w:p w:rsidR="000D5E39" w:rsidRDefault="000D5E39"/>
    <w:p w:rsidR="000D5E39" w:rsidRDefault="000D5E39"/>
    <w:p w:rsidR="000D5E39" w:rsidRDefault="000D5E39"/>
    <w:p w:rsidR="009E1C1F" w:rsidRPr="009E1C1F" w:rsidRDefault="009E1C1F" w:rsidP="009E1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1C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Γεννήθηκε στις </w:t>
      </w:r>
      <w:hyperlink r:id="rId5" w:tooltip="29 Αυγούστου" w:history="1">
        <w:r w:rsidRPr="009E1C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29 Αυγούστου</w:t>
        </w:r>
      </w:hyperlink>
      <w:r w:rsidRPr="009E1C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6" w:tooltip="1976" w:history="1">
        <w:r w:rsidRPr="009E1C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1976</w:t>
        </w:r>
      </w:hyperlink>
      <w:r w:rsidRPr="009E1C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 </w:t>
      </w:r>
      <w:hyperlink r:id="rId7" w:tooltip="Θεσσαλονίκη" w:history="1">
        <w:r w:rsidRPr="009E1C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Θεσσαλονίκη</w:t>
        </w:r>
      </w:hyperlink>
      <w:r w:rsidRPr="009E1C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Ξεκίνησε την καριέρα του από τη </w:t>
      </w:r>
      <w:hyperlink r:id="rId8" w:tooltip="Γ.Σ. Νίκη Βόλου" w:history="1">
        <w:r w:rsidRPr="009E1C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Νίκη Βόλου</w:t>
        </w:r>
      </w:hyperlink>
      <w:r w:rsidRPr="009E1C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(1990-1993) και μετά από 3 χρόνια μεταγράφηκε στον </w:t>
      </w:r>
      <w:hyperlink r:id="rId9" w:tooltip="Πανιώνιος (μπάσκετ)" w:history="1">
        <w:r w:rsidRPr="009E1C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Πανιώνιο</w:t>
        </w:r>
      </w:hyperlink>
      <w:r w:rsidRPr="009E1C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Το Φεβρουάριο του 1997 αποκτήθηκε από τη </w:t>
      </w:r>
      <w:proofErr w:type="spellStart"/>
      <w:r w:rsidRPr="009E1C1F">
        <w:rPr>
          <w:rFonts w:ascii="Times New Roman" w:eastAsia="Times New Roman" w:hAnsi="Times New Roman" w:cs="Times New Roman"/>
          <w:sz w:val="24"/>
          <w:szCs w:val="24"/>
          <w:lang w:eastAsia="el-GR"/>
        </w:rPr>
        <w:t>Στεφανέλ</w:t>
      </w:r>
      <w:proofErr w:type="spellEnd"/>
      <w:r w:rsidRPr="009E1C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Μιλάνο. </w:t>
      </w:r>
      <w:bookmarkStart w:id="0" w:name="_GoBack"/>
      <w:bookmarkEnd w:id="0"/>
    </w:p>
    <w:p w:rsidR="009E1C1F" w:rsidRPr="009E1C1F" w:rsidRDefault="009E1C1F" w:rsidP="009E1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1C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καλοκαίρι του 1997 μεταγράφηκε στον </w:t>
      </w:r>
      <w:hyperlink r:id="rId10" w:tooltip="ΚΑΕ Παναθηναϊκός Α.Ο." w:history="1">
        <w:r w:rsidRPr="009E1C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Παναθηναϊκό</w:t>
        </w:r>
      </w:hyperlink>
      <w:r w:rsidRPr="009E1C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τον οποίο κατέκτησε 8 Πρωταθλήματα Ελλάδας (1998, 1999, 2000, 2001, 2003, 2004, 2005, 2006), 3 Κύπελλα Ελλάδας (2003, 2005, 2006) και 2 Πρωταθλήματα Ευρώπης (Ευρωλίγκα 2000, 2002). </w:t>
      </w:r>
    </w:p>
    <w:p w:rsidR="009E1C1F" w:rsidRPr="009E1C1F" w:rsidRDefault="009E1C1F" w:rsidP="009E1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1C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Μετά από μια απόλυτα επιτυχημένη καριέρα στον </w:t>
      </w:r>
      <w:hyperlink r:id="rId11" w:tooltip="ΚΑΕ Παναθηναϊκός Α.Ο." w:history="1">
        <w:r w:rsidRPr="009E1C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Παναθηναϊκό</w:t>
        </w:r>
      </w:hyperlink>
      <w:r w:rsidRPr="009E1C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 2006 μεταγράφηκε στον Άρη όπου παρέμεινε μέχρι 2008. Ακολούθησαν ο </w:t>
      </w:r>
      <w:hyperlink r:id="rId12" w:tooltip="Πανελλήνιος (καλαθοσφαίριση)" w:history="1">
        <w:r w:rsidRPr="009E1C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Πανελλήνιος Γ.Σ.</w:t>
        </w:r>
      </w:hyperlink>
      <w:r w:rsidRPr="009E1C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ο </w:t>
      </w:r>
      <w:hyperlink r:id="rId13" w:tooltip="Α.Ο. Κολοσσός Ρόδου" w:history="1">
        <w:r w:rsidRPr="009E1C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Α.Ο. Κολοσσός Ρόδου</w:t>
        </w:r>
      </w:hyperlink>
      <w:r w:rsidRPr="009E1C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9E1C1F" w:rsidRPr="009E1C1F" w:rsidRDefault="009E1C1F" w:rsidP="009E1C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9E1C1F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Εθνική Ελλάδος</w:t>
      </w:r>
    </w:p>
    <w:p w:rsidR="009E1C1F" w:rsidRPr="009E1C1F" w:rsidRDefault="009E1C1F" w:rsidP="009E1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1C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Έχει συμμετάσχει στις εθνικές ομάδες όλων των ηλικιών ξεκινώντας από την εθνική </w:t>
      </w:r>
      <w:proofErr w:type="spellStart"/>
      <w:r w:rsidRPr="009E1C1F">
        <w:rPr>
          <w:rFonts w:ascii="Times New Roman" w:eastAsia="Times New Roman" w:hAnsi="Times New Roman" w:cs="Times New Roman"/>
          <w:sz w:val="24"/>
          <w:szCs w:val="24"/>
          <w:lang w:eastAsia="el-GR"/>
        </w:rPr>
        <w:t>παίδων</w:t>
      </w:r>
      <w:proofErr w:type="spellEnd"/>
      <w:r w:rsidRPr="009E1C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 1992. Με την </w:t>
      </w:r>
      <w:hyperlink r:id="rId14" w:tooltip="Εθνική ομάδα καλαθοσφαίρισης Εφήβων Ελλάδας" w:history="1">
        <w:r w:rsidRPr="009E1C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Εθνική εφήβων</w:t>
        </w:r>
      </w:hyperlink>
      <w:r w:rsidRPr="009E1C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κατέκτησε το </w:t>
      </w:r>
      <w:proofErr w:type="spellStart"/>
      <w:r w:rsidRPr="009E1C1F">
        <w:rPr>
          <w:rFonts w:ascii="Times New Roman" w:eastAsia="Times New Roman" w:hAnsi="Times New Roman" w:cs="Times New Roman"/>
          <w:sz w:val="24"/>
          <w:szCs w:val="24"/>
          <w:lang w:eastAsia="el-GR"/>
        </w:rPr>
        <w:t>Μουντοπάσκετ</w:t>
      </w:r>
      <w:proofErr w:type="spellEnd"/>
      <w:r w:rsidRPr="009E1C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εφήβων το 1995. </w:t>
      </w:r>
    </w:p>
    <w:p w:rsidR="009E1C1F" w:rsidRPr="009E1C1F" w:rsidRDefault="009E1C1F" w:rsidP="009E1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1C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την εθνική ανδρών έκανε ντεμπούτο στις 5-6-1997 σε φιλικό με το </w:t>
      </w:r>
      <w:hyperlink r:id="rId15" w:tooltip="Ισραήλ" w:history="1">
        <w:r w:rsidRPr="009E1C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Ισραήλ</w:t>
        </w:r>
      </w:hyperlink>
      <w:r w:rsidRPr="009E1C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Τελευταίο διεθνές ματς έπαιξε στις 3-9-2001 στο πανευρωπαϊκό πρωτάθλημα επί της </w:t>
      </w:r>
      <w:hyperlink r:id="rId16" w:tooltip="Γερμανία" w:history="1">
        <w:r w:rsidRPr="009E1C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Γερμανίας</w:t>
        </w:r>
      </w:hyperlink>
      <w:r w:rsidRPr="009E1C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Με την Εθνική Ελλάδος έχει αγωνιστεί 56 φορές σημειώνοντας 183 πόντους, κατέκτησε την τέταρτη θέση στο </w:t>
      </w:r>
      <w:hyperlink r:id="rId17" w:tooltip="Ευρωμπάσκετ 1997" w:history="1">
        <w:r w:rsidRPr="009E1C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Ευρωμπάσκετ 1997</w:t>
        </w:r>
      </w:hyperlink>
      <w:r w:rsidRPr="009E1C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την τέταρτη θέση στο </w:t>
      </w:r>
      <w:proofErr w:type="spellStart"/>
      <w:r w:rsidRPr="009E1C1F">
        <w:rPr>
          <w:rFonts w:ascii="Times New Roman" w:eastAsia="Times New Roman" w:hAnsi="Times New Roman" w:cs="Times New Roman"/>
          <w:sz w:val="24"/>
          <w:szCs w:val="24"/>
          <w:lang w:eastAsia="el-GR"/>
        </w:rPr>
        <w:t>Μουντομπάσκετ</w:t>
      </w:r>
      <w:proofErr w:type="spellEnd"/>
      <w:r w:rsidRPr="009E1C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1998 στην </w:t>
      </w:r>
      <w:hyperlink r:id="rId18" w:tooltip="Ελλάδα" w:history="1">
        <w:r w:rsidRPr="009E1C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Ελλάδα</w:t>
        </w:r>
      </w:hyperlink>
      <w:r w:rsidRPr="009E1C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Συμμετείχε ακόμα στο </w:t>
      </w:r>
      <w:hyperlink r:id="rId19" w:tooltip="Ευρωμπάσκετ 1999" w:history="1">
        <w:r w:rsidRPr="009E1C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Ευρωμπάσκετ 1999</w:t>
        </w:r>
      </w:hyperlink>
      <w:r w:rsidRPr="009E1C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9E1C1F" w:rsidRPr="009E1C1F" w:rsidRDefault="009E1C1F" w:rsidP="009E1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1C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ρεκόρ του σκοραρίσματος με την Εθνική είναι 15 πόντοι στον αγώνα για το παγκόσμιο πρωτάθλημα ανδρών με τις </w:t>
      </w:r>
      <w:hyperlink r:id="rId20" w:tooltip="ΗΠΑ" w:history="1">
        <w:r w:rsidRPr="009E1C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ΗΠΑ</w:t>
        </w:r>
      </w:hyperlink>
      <w:r w:rsidRPr="009E1C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στις 9-8-1998. Κατά των ΗΠΑ είχε πετύχει 15 πόντους και στο παγκόσμιο εφήβων στις 18-7-1995.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5"/>
        <w:gridCol w:w="2950"/>
        <w:gridCol w:w="1262"/>
        <w:gridCol w:w="794"/>
      </w:tblGrid>
      <w:tr w:rsidR="009E1C1F" w:rsidRPr="009E1C1F" w:rsidTr="009E1C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C1F" w:rsidRPr="009E1C1F" w:rsidRDefault="009E1C1F" w:rsidP="009E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9E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Χρονιές </w:t>
            </w:r>
          </w:p>
        </w:tc>
        <w:tc>
          <w:tcPr>
            <w:tcW w:w="0" w:type="auto"/>
            <w:vAlign w:val="center"/>
            <w:hideMark/>
          </w:tcPr>
          <w:p w:rsidR="009E1C1F" w:rsidRPr="009E1C1F" w:rsidRDefault="009E1C1F" w:rsidP="009E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9E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Εθνικές ομάδες </w:t>
            </w:r>
          </w:p>
        </w:tc>
        <w:tc>
          <w:tcPr>
            <w:tcW w:w="0" w:type="auto"/>
            <w:vAlign w:val="center"/>
            <w:hideMark/>
          </w:tcPr>
          <w:p w:rsidR="009E1C1F" w:rsidRPr="009E1C1F" w:rsidRDefault="009E1C1F" w:rsidP="009E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9E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Συμμετοχές </w:t>
            </w:r>
          </w:p>
        </w:tc>
        <w:tc>
          <w:tcPr>
            <w:tcW w:w="0" w:type="auto"/>
            <w:vAlign w:val="center"/>
            <w:hideMark/>
          </w:tcPr>
          <w:p w:rsidR="009E1C1F" w:rsidRPr="009E1C1F" w:rsidRDefault="009E1C1F" w:rsidP="009E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9E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Πόντοι </w:t>
            </w:r>
          </w:p>
        </w:tc>
      </w:tr>
      <w:tr w:rsidR="009E1C1F" w:rsidRPr="009E1C1F" w:rsidTr="009E1C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C1F" w:rsidRPr="009E1C1F" w:rsidRDefault="009E1C1F" w:rsidP="009E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E1C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1993 </w:t>
            </w:r>
          </w:p>
        </w:tc>
        <w:tc>
          <w:tcPr>
            <w:tcW w:w="0" w:type="auto"/>
            <w:vAlign w:val="center"/>
            <w:hideMark/>
          </w:tcPr>
          <w:p w:rsidR="009E1C1F" w:rsidRPr="009E1C1F" w:rsidRDefault="009E1C1F" w:rsidP="009E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E1C1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l-GR"/>
              </w:rPr>
              <w:drawing>
                <wp:inline distT="0" distB="0" distL="0" distR="0">
                  <wp:extent cx="209550" cy="142875"/>
                  <wp:effectExtent l="0" t="0" r="0" b="9525"/>
                  <wp:docPr id="5" name="Εικόνα 5" descr="Flag of Greece.sv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of Greece.sv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1C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hyperlink r:id="rId23" w:tooltip="Ελλάδα" w:history="1">
              <w:r w:rsidRPr="009E1C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Ελλάδα</w:t>
              </w:r>
            </w:hyperlink>
            <w:r w:rsidRPr="009E1C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hyperlink r:id="rId24" w:tooltip="Εθνική ομάδα καλαθοσφαίρισης Παίδων Ελλάδας" w:history="1">
              <w:r w:rsidRPr="009E1C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(</w:t>
              </w:r>
              <w:proofErr w:type="spellStart"/>
              <w:r w:rsidRPr="009E1C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παίδων</w:t>
              </w:r>
              <w:proofErr w:type="spellEnd"/>
              <w:r w:rsidRPr="009E1C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)</w:t>
              </w:r>
            </w:hyperlink>
            <w:r w:rsidRPr="009E1C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1C1F" w:rsidRPr="009E1C1F" w:rsidRDefault="009E1C1F" w:rsidP="009E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E1C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E1C1F" w:rsidRPr="009E1C1F" w:rsidRDefault="009E1C1F" w:rsidP="009E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E1C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9 </w:t>
            </w:r>
          </w:p>
        </w:tc>
      </w:tr>
      <w:tr w:rsidR="009E1C1F" w:rsidRPr="009E1C1F" w:rsidTr="009E1C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C1F" w:rsidRPr="009E1C1F" w:rsidRDefault="009E1C1F" w:rsidP="009E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E1C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1994-1995 </w:t>
            </w:r>
          </w:p>
        </w:tc>
        <w:tc>
          <w:tcPr>
            <w:tcW w:w="0" w:type="auto"/>
            <w:vAlign w:val="center"/>
            <w:hideMark/>
          </w:tcPr>
          <w:p w:rsidR="009E1C1F" w:rsidRPr="009E1C1F" w:rsidRDefault="009E1C1F" w:rsidP="009E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E1C1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l-GR"/>
              </w:rPr>
              <w:drawing>
                <wp:inline distT="0" distB="0" distL="0" distR="0">
                  <wp:extent cx="209550" cy="142875"/>
                  <wp:effectExtent l="0" t="0" r="0" b="9525"/>
                  <wp:docPr id="4" name="Εικόνα 4" descr="Flag of Greece.sv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g of Greece.sv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1C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hyperlink r:id="rId25" w:tooltip="Ελλάδα" w:history="1">
              <w:r w:rsidRPr="009E1C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Ελλάδα</w:t>
              </w:r>
            </w:hyperlink>
            <w:r w:rsidRPr="009E1C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hyperlink r:id="rId26" w:tooltip="Εθνική ομάδα καλαθοσφαίρισης Εφήβων Ελλάδας" w:history="1">
              <w:r w:rsidRPr="009E1C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(εφήβων)</w:t>
              </w:r>
            </w:hyperlink>
            <w:r w:rsidRPr="009E1C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1C1F" w:rsidRPr="009E1C1F" w:rsidRDefault="009E1C1F" w:rsidP="009E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E1C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:rsidR="009E1C1F" w:rsidRPr="009E1C1F" w:rsidRDefault="009E1C1F" w:rsidP="009E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E1C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97 </w:t>
            </w:r>
          </w:p>
        </w:tc>
      </w:tr>
      <w:tr w:rsidR="009E1C1F" w:rsidRPr="009E1C1F" w:rsidTr="009E1C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C1F" w:rsidRPr="009E1C1F" w:rsidRDefault="009E1C1F" w:rsidP="009E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E1C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1996 </w:t>
            </w:r>
          </w:p>
        </w:tc>
        <w:tc>
          <w:tcPr>
            <w:tcW w:w="0" w:type="auto"/>
            <w:vAlign w:val="center"/>
            <w:hideMark/>
          </w:tcPr>
          <w:p w:rsidR="009E1C1F" w:rsidRPr="009E1C1F" w:rsidRDefault="009E1C1F" w:rsidP="009E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E1C1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l-GR"/>
              </w:rPr>
              <w:drawing>
                <wp:inline distT="0" distB="0" distL="0" distR="0">
                  <wp:extent cx="209550" cy="142875"/>
                  <wp:effectExtent l="0" t="0" r="0" b="9525"/>
                  <wp:docPr id="3" name="Εικόνα 3" descr="Flag of Greece.sv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g of Greece.sv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1C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hyperlink r:id="rId27" w:tooltip="Ελλάδα" w:history="1">
              <w:r w:rsidRPr="009E1C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Ελλάδα</w:t>
              </w:r>
            </w:hyperlink>
            <w:r w:rsidRPr="009E1C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hyperlink r:id="rId28" w:tooltip="Εθνική ομάδα καλαθοσφαίρισης Νέων Ανδρών Ελλάδας" w:history="1">
              <w:r w:rsidRPr="009E1C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(ελπίδων)</w:t>
              </w:r>
            </w:hyperlink>
            <w:r w:rsidRPr="009E1C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1C1F" w:rsidRPr="009E1C1F" w:rsidRDefault="009E1C1F" w:rsidP="009E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E1C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9E1C1F" w:rsidRPr="009E1C1F" w:rsidRDefault="009E1C1F" w:rsidP="009E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E1C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65 </w:t>
            </w:r>
          </w:p>
        </w:tc>
      </w:tr>
      <w:tr w:rsidR="009E1C1F" w:rsidRPr="009E1C1F" w:rsidTr="009E1C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C1F" w:rsidRPr="009E1C1F" w:rsidRDefault="009E1C1F" w:rsidP="009E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E1C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1993-2001 </w:t>
            </w:r>
          </w:p>
        </w:tc>
        <w:tc>
          <w:tcPr>
            <w:tcW w:w="0" w:type="auto"/>
            <w:vAlign w:val="center"/>
            <w:hideMark/>
          </w:tcPr>
          <w:p w:rsidR="009E1C1F" w:rsidRPr="009E1C1F" w:rsidRDefault="009E1C1F" w:rsidP="009E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E1C1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l-GR"/>
              </w:rPr>
              <w:drawing>
                <wp:inline distT="0" distB="0" distL="0" distR="0">
                  <wp:extent cx="209550" cy="142875"/>
                  <wp:effectExtent l="0" t="0" r="0" b="9525"/>
                  <wp:docPr id="2" name="Εικόνα 2" descr="Flag of Greece.sv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lag of Greece.sv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1C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hyperlink r:id="rId29" w:tooltip="Ελλάδα" w:history="1">
              <w:r w:rsidRPr="009E1C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Ελλάδα</w:t>
              </w:r>
            </w:hyperlink>
            <w:r w:rsidRPr="009E1C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hyperlink r:id="rId30" w:tooltip="Εθνική ομάδα καλαθοσφαίρισης Ανδρών Ελλάδας" w:history="1">
              <w:r w:rsidRPr="009E1C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(ανεπίσημα ματς)</w:t>
              </w:r>
            </w:hyperlink>
            <w:r w:rsidRPr="009E1C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1C1F" w:rsidRPr="009E1C1F" w:rsidRDefault="009E1C1F" w:rsidP="009E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E1C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E1C1F" w:rsidRPr="009E1C1F" w:rsidRDefault="009E1C1F" w:rsidP="009E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E1C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16 </w:t>
            </w:r>
          </w:p>
        </w:tc>
      </w:tr>
      <w:tr w:rsidR="009E1C1F" w:rsidRPr="009E1C1F" w:rsidTr="009E1C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C1F" w:rsidRPr="009E1C1F" w:rsidRDefault="009E1C1F" w:rsidP="009E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E1C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1997-2001 </w:t>
            </w:r>
          </w:p>
        </w:tc>
        <w:tc>
          <w:tcPr>
            <w:tcW w:w="0" w:type="auto"/>
            <w:vAlign w:val="center"/>
            <w:hideMark/>
          </w:tcPr>
          <w:p w:rsidR="009E1C1F" w:rsidRPr="009E1C1F" w:rsidRDefault="009E1C1F" w:rsidP="009E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E1C1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l-GR"/>
              </w:rPr>
              <w:drawing>
                <wp:inline distT="0" distB="0" distL="0" distR="0">
                  <wp:extent cx="209550" cy="142875"/>
                  <wp:effectExtent l="0" t="0" r="0" b="9525"/>
                  <wp:docPr id="1" name="Εικόνα 1" descr="Flag of Greece.sv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lag of Greece.sv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1C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hyperlink r:id="rId31" w:tooltip="Ελλάδα" w:history="1">
              <w:r w:rsidRPr="009E1C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Ελλάδα</w:t>
              </w:r>
            </w:hyperlink>
            <w:r w:rsidRPr="009E1C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hyperlink r:id="rId32" w:tooltip="Εθνική ομάδα καλαθοσφαίρισης Ανδρών Ελλάδας" w:history="1">
              <w:r w:rsidRPr="009E1C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(ανδρών)</w:t>
              </w:r>
            </w:hyperlink>
            <w:r w:rsidRPr="009E1C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1C1F" w:rsidRPr="009E1C1F" w:rsidRDefault="009E1C1F" w:rsidP="009E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E1C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56 </w:t>
            </w:r>
          </w:p>
        </w:tc>
        <w:tc>
          <w:tcPr>
            <w:tcW w:w="0" w:type="auto"/>
            <w:vAlign w:val="center"/>
            <w:hideMark/>
          </w:tcPr>
          <w:p w:rsidR="009E1C1F" w:rsidRPr="009E1C1F" w:rsidRDefault="009E1C1F" w:rsidP="009E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E1C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183 </w:t>
            </w:r>
          </w:p>
        </w:tc>
      </w:tr>
    </w:tbl>
    <w:p w:rsidR="009E1C1F" w:rsidRDefault="009E1C1F"/>
    <w:sectPr w:rsidR="009E1C1F" w:rsidSect="008C1392">
      <w:pgSz w:w="11906" w:h="16838"/>
      <w:pgMar w:top="1440" w:right="1800" w:bottom="1440" w:left="180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0D"/>
    <w:rsid w:val="000D5E39"/>
    <w:rsid w:val="00544E0D"/>
    <w:rsid w:val="008C1392"/>
    <w:rsid w:val="009B1ACD"/>
    <w:rsid w:val="009E1C1F"/>
    <w:rsid w:val="00B5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E831"/>
  <w15:chartTrackingRefBased/>
  <w15:docId w15:val="{882552A8-861A-436A-929B-A400C776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9E1C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E1C1F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9E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9E1C1F"/>
    <w:rPr>
      <w:color w:val="0000FF"/>
      <w:u w:val="single"/>
    </w:rPr>
  </w:style>
  <w:style w:type="character" w:customStyle="1" w:styleId="mw-headline">
    <w:name w:val="mw-headline"/>
    <w:basedOn w:val="a0"/>
    <w:rsid w:val="009E1C1F"/>
  </w:style>
  <w:style w:type="paragraph" w:styleId="a3">
    <w:name w:val="Balloon Text"/>
    <w:basedOn w:val="a"/>
    <w:link w:val="Char"/>
    <w:uiPriority w:val="99"/>
    <w:semiHidden/>
    <w:unhideWhenUsed/>
    <w:rsid w:val="009E1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E1C1F"/>
    <w:rPr>
      <w:rFonts w:ascii="Segoe UI" w:hAnsi="Segoe UI" w:cs="Segoe UI"/>
      <w:sz w:val="18"/>
      <w:szCs w:val="18"/>
    </w:rPr>
  </w:style>
  <w:style w:type="paragraph" w:styleId="a4">
    <w:name w:val="No Spacing"/>
    <w:link w:val="Char0"/>
    <w:uiPriority w:val="1"/>
    <w:qFormat/>
    <w:rsid w:val="008C1392"/>
    <w:pPr>
      <w:spacing w:after="0" w:line="240" w:lineRule="auto"/>
    </w:pPr>
    <w:rPr>
      <w:rFonts w:eastAsiaTheme="minorEastAsia"/>
      <w:lang w:eastAsia="el-GR"/>
    </w:rPr>
  </w:style>
  <w:style w:type="character" w:customStyle="1" w:styleId="Char0">
    <w:name w:val="Χωρίς διάστιχο Char"/>
    <w:basedOn w:val="a0"/>
    <w:link w:val="a4"/>
    <w:uiPriority w:val="1"/>
    <w:rsid w:val="008C1392"/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.wikipedia.org/wiki/%CE%91.%CE%9F._%CE%9A%CE%BF%CE%BB%CE%BF%CF%83%CF%83%CF%8C%CF%82_%CE%A1%CF%8C%CE%B4%CE%BF%CF%85" TargetMode="External"/><Relationship Id="rId18" Type="http://schemas.openxmlformats.org/officeDocument/2006/relationships/hyperlink" Target="https://el.wikipedia.org/wiki/%CE%95%CE%BB%CE%BB%CE%AC%CE%B4%CE%B1" TargetMode="External"/><Relationship Id="rId26" Type="http://schemas.openxmlformats.org/officeDocument/2006/relationships/hyperlink" Target="https://el.wikipedia.org/wiki/%CE%95%CE%B8%CE%BD%CE%B9%CE%BA%CE%AE_%CE%BF%CE%BC%CE%AC%CE%B4%CE%B1_%CE%BA%CE%B1%CE%BB%CE%B1%CE%B8%CE%BF%CF%83%CF%86%CE%B1%CE%AF%CF%81%CE%B9%CF%83%CE%B7%CF%82_%CE%95%CF%86%CE%AE%CE%B2%CF%89%CE%BD_%CE%95%CE%BB%CE%BB%CE%AC%CE%B4%CE%B1%CF%8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ommons.wikimedia.org/wiki/File:Flag_of_Greece.sv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el.wikipedia.org/wiki/%CE%98%CE%B5%CF%83%CF%83%CE%B1%CE%BB%CE%BF%CE%BD%CE%AF%CE%BA%CE%B7" TargetMode="External"/><Relationship Id="rId12" Type="http://schemas.openxmlformats.org/officeDocument/2006/relationships/hyperlink" Target="https://el.wikipedia.org/wiki/%CE%A0%CE%B1%CE%BD%CE%B5%CE%BB%CE%BB%CE%AE%CE%BD%CE%B9%CE%BF%CF%82_(%CE%BA%CE%B1%CE%BB%CE%B1%CE%B8%CE%BF%CF%83%CF%86%CE%B1%CE%AF%CF%81%CE%B9%CF%83%CE%B7)" TargetMode="External"/><Relationship Id="rId17" Type="http://schemas.openxmlformats.org/officeDocument/2006/relationships/hyperlink" Target="https://el.wikipedia.org/wiki/%CE%95%CF%85%CF%81%CF%89%CE%BC%CF%80%CE%AC%CF%83%CE%BA%CE%B5%CF%84_1997" TargetMode="External"/><Relationship Id="rId25" Type="http://schemas.openxmlformats.org/officeDocument/2006/relationships/hyperlink" Target="https://el.wikipedia.org/wiki/%CE%95%CE%BB%CE%BB%CE%AC%CE%B4%CE%B1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l.wikipedia.org/wiki/%CE%93%CE%B5%CF%81%CE%BC%CE%B1%CE%BD%CE%AF%CE%B1" TargetMode="External"/><Relationship Id="rId20" Type="http://schemas.openxmlformats.org/officeDocument/2006/relationships/hyperlink" Target="https://el.wikipedia.org/wiki/%CE%97%CE%A0%CE%91" TargetMode="External"/><Relationship Id="rId29" Type="http://schemas.openxmlformats.org/officeDocument/2006/relationships/hyperlink" Target="https://el.wikipedia.org/wiki/%CE%95%CE%BB%CE%BB%CE%AC%CE%B4%CE%B1" TargetMode="External"/><Relationship Id="rId1" Type="http://schemas.openxmlformats.org/officeDocument/2006/relationships/styles" Target="styles.xml"/><Relationship Id="rId6" Type="http://schemas.openxmlformats.org/officeDocument/2006/relationships/hyperlink" Target="https://el.wikipedia.org/wiki/1976" TargetMode="External"/><Relationship Id="rId11" Type="http://schemas.openxmlformats.org/officeDocument/2006/relationships/hyperlink" Target="https://el.wikipedia.org/wiki/%CE%9A%CE%91%CE%95_%CE%A0%CE%B1%CE%BD%CE%B1%CE%B8%CE%B7%CE%BD%CE%B1%CF%8A%CE%BA%CF%8C%CF%82_%CE%91.%CE%9F." TargetMode="External"/><Relationship Id="rId24" Type="http://schemas.openxmlformats.org/officeDocument/2006/relationships/hyperlink" Target="https://el.wikipedia.org/wiki/%CE%95%CE%B8%CE%BD%CE%B9%CE%BA%CE%AE_%CE%BF%CE%BC%CE%AC%CE%B4%CE%B1_%CE%BA%CE%B1%CE%BB%CE%B1%CE%B8%CE%BF%CF%83%CF%86%CE%B1%CE%AF%CF%81%CE%B9%CF%83%CE%B7%CF%82_%CE%A0%CE%B1%CE%AF%CE%B4%CF%89%CE%BD_%CE%95%CE%BB%CE%BB%CE%AC%CE%B4%CE%B1%CF%82" TargetMode="External"/><Relationship Id="rId32" Type="http://schemas.openxmlformats.org/officeDocument/2006/relationships/hyperlink" Target="https://el.wikipedia.org/wiki/%CE%95%CE%B8%CE%BD%CE%B9%CE%BA%CE%AE_%CE%BF%CE%BC%CE%AC%CE%B4%CE%B1_%CE%BA%CE%B1%CE%BB%CE%B1%CE%B8%CE%BF%CF%83%CF%86%CE%B1%CE%AF%CF%81%CE%B9%CF%83%CE%B7%CF%82_%CE%91%CE%BD%CE%B4%CF%81%CF%8E%CE%BD_%CE%95%CE%BB%CE%BB%CE%AC%CE%B4%CE%B1%CF%82" TargetMode="External"/><Relationship Id="rId5" Type="http://schemas.openxmlformats.org/officeDocument/2006/relationships/hyperlink" Target="https://el.wikipedia.org/wiki/29_%CE%91%CF%85%CE%B3%CE%BF%CF%8D%CF%83%CF%84%CE%BF%CF%85" TargetMode="External"/><Relationship Id="rId15" Type="http://schemas.openxmlformats.org/officeDocument/2006/relationships/hyperlink" Target="https://el.wikipedia.org/wiki/%CE%99%CF%83%CF%81%CE%B1%CE%AE%CE%BB" TargetMode="External"/><Relationship Id="rId23" Type="http://schemas.openxmlformats.org/officeDocument/2006/relationships/hyperlink" Target="https://el.wikipedia.org/wiki/%CE%95%CE%BB%CE%BB%CE%AC%CE%B4%CE%B1" TargetMode="External"/><Relationship Id="rId28" Type="http://schemas.openxmlformats.org/officeDocument/2006/relationships/hyperlink" Target="https://el.wikipedia.org/wiki/%CE%95%CE%B8%CE%BD%CE%B9%CE%BA%CE%AE_%CE%BF%CE%BC%CE%AC%CE%B4%CE%B1_%CE%BA%CE%B1%CE%BB%CE%B1%CE%B8%CE%BF%CF%83%CF%86%CE%B1%CE%AF%CF%81%CE%B9%CF%83%CE%B7%CF%82_%CE%9D%CE%AD%CF%89%CE%BD_%CE%91%CE%BD%CE%B4%CF%81%CF%8E%CE%BD_%CE%95%CE%BB%CE%BB%CE%AC%CE%B4%CE%B1%CF%82" TargetMode="External"/><Relationship Id="rId10" Type="http://schemas.openxmlformats.org/officeDocument/2006/relationships/hyperlink" Target="https://el.wikipedia.org/wiki/%CE%9A%CE%91%CE%95_%CE%A0%CE%B1%CE%BD%CE%B1%CE%B8%CE%B7%CE%BD%CE%B1%CF%8A%CE%BA%CF%8C%CF%82_%CE%91.%CE%9F." TargetMode="External"/><Relationship Id="rId19" Type="http://schemas.openxmlformats.org/officeDocument/2006/relationships/hyperlink" Target="https://el.wikipedia.org/wiki/%CE%95%CF%85%CF%81%CF%89%CE%BC%CF%80%CE%AC%CF%83%CE%BA%CE%B5%CF%84_1999" TargetMode="External"/><Relationship Id="rId31" Type="http://schemas.openxmlformats.org/officeDocument/2006/relationships/hyperlink" Target="https://el.wikipedia.org/wiki/%CE%95%CE%BB%CE%BB%CE%AC%CE%B4%CE%B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l.wikipedia.org/wiki/%CE%A0%CE%B1%CE%BD%CE%B9%CF%8E%CE%BD%CE%B9%CE%BF%CF%82_(%CE%BC%CF%80%CE%AC%CF%83%CE%BA%CE%B5%CF%84)" TargetMode="External"/><Relationship Id="rId14" Type="http://schemas.openxmlformats.org/officeDocument/2006/relationships/hyperlink" Target="https://el.wikipedia.org/wiki/%CE%95%CE%B8%CE%BD%CE%B9%CE%BA%CE%AE_%CE%BF%CE%BC%CE%AC%CE%B4%CE%B1_%CE%BA%CE%B1%CE%BB%CE%B1%CE%B8%CE%BF%CF%83%CF%86%CE%B1%CE%AF%CF%81%CE%B9%CF%83%CE%B7%CF%82_%CE%95%CF%86%CE%AE%CE%B2%CF%89%CE%BD_%CE%95%CE%BB%CE%BB%CE%AC%CE%B4%CE%B1%CF%82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el.wikipedia.org/wiki/%CE%95%CE%BB%CE%BB%CE%AC%CE%B4%CE%B1" TargetMode="External"/><Relationship Id="rId30" Type="http://schemas.openxmlformats.org/officeDocument/2006/relationships/hyperlink" Target="https://el.wikipedia.org/wiki/%CE%95%CE%B8%CE%BD%CE%B9%CE%BA%CE%AE_%CE%BF%CE%BC%CE%AC%CE%B4%CE%B1_%CE%BA%CE%B1%CE%BB%CE%B1%CE%B8%CE%BF%CF%83%CF%86%CE%B1%CE%AF%CF%81%CE%B9%CF%83%CE%B7%CF%82_%CE%91%CE%BD%CE%B4%CF%81%CF%8E%CE%BD_%CE%95%CE%BB%CE%BB%CE%AC%CE%B4%CE%B1%CF%82" TargetMode="External"/><Relationship Id="rId8" Type="http://schemas.openxmlformats.org/officeDocument/2006/relationships/hyperlink" Target="https://el.wikipedia.org/wiki/%CE%93.%CE%A3._%CE%9D%CE%AF%CE%BA%CE%B7_%CE%92%CF%8C%CE%BB%CE%BF%CF%85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970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6</cp:revision>
  <cp:lastPrinted>2019-03-22T12:11:00Z</cp:lastPrinted>
  <dcterms:created xsi:type="dcterms:W3CDTF">2019-03-22T11:04:00Z</dcterms:created>
  <dcterms:modified xsi:type="dcterms:W3CDTF">2019-03-22T12:37:00Z</dcterms:modified>
</cp:coreProperties>
</file>