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54" w:rsidRPr="00DE1F49" w:rsidRDefault="00391B54" w:rsidP="00391B54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DE1F49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4</w:t>
      </w:r>
      <w:r w:rsidRPr="00DE1F49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vertAlign w:val="superscript"/>
          <w:lang w:eastAsia="el-GR"/>
        </w:rPr>
        <w:t>ο</w:t>
      </w:r>
      <w:r w:rsidRPr="00DE1F49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DE1F49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ALL</w:t>
      </w:r>
      <w:r w:rsidRPr="00DE1F49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DE1F49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STAR</w:t>
      </w:r>
      <w:r w:rsidRPr="00DE1F49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DE1F49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GAME</w:t>
      </w:r>
    </w:p>
    <w:p w:rsidR="00391B54" w:rsidRPr="00DE1F49" w:rsidRDefault="00391B54" w:rsidP="00391B54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DE1F49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ΑΠΟΤΕΛΕΣΜΑΤΑ ΨΗΦΟΦΟΡΙΑΣ</w:t>
      </w:r>
    </w:p>
    <w:p w:rsidR="00391B54" w:rsidRPr="00DE1F49" w:rsidRDefault="00391B54" w:rsidP="00391B54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DE1F49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20-01-2020</w:t>
      </w:r>
    </w:p>
    <w:p w:rsidR="00391B54" w:rsidRPr="00DE1F49" w:rsidRDefault="00391B54" w:rsidP="00391B54">
      <w:pPr>
        <w:pStyle w:val="2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color w:val="333333"/>
          <w:sz w:val="6"/>
          <w:szCs w:val="6"/>
          <w:highlight w:val="yellow"/>
        </w:rPr>
      </w:pPr>
    </w:p>
    <w:p w:rsidR="00815455" w:rsidRPr="00DE1F49" w:rsidRDefault="00A34171" w:rsidP="00A34171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="Helvetica" w:hAnsi="Helvetica" w:cs="Helvetica"/>
          <w:bCs w:val="0"/>
          <w:color w:val="333333"/>
          <w:sz w:val="45"/>
          <w:szCs w:val="45"/>
        </w:rPr>
      </w:pPr>
      <w:r w:rsidRPr="00DE1F49">
        <w:rPr>
          <w:rFonts w:ascii="Helvetica" w:hAnsi="Helvetica" w:cs="Helvetica"/>
          <w:bCs w:val="0"/>
          <w:color w:val="333333"/>
          <w:sz w:val="45"/>
          <w:szCs w:val="45"/>
          <w:highlight w:val="yellow"/>
        </w:rPr>
        <w:t xml:space="preserve">(2) </w:t>
      </w:r>
      <w:proofErr w:type="spellStart"/>
      <w:r w:rsidRPr="00DE1F49">
        <w:rPr>
          <w:rFonts w:ascii="Helvetica" w:hAnsi="Helvetica" w:cs="Helvetica"/>
          <w:bCs w:val="0"/>
          <w:color w:val="333333"/>
          <w:sz w:val="45"/>
          <w:szCs w:val="45"/>
          <w:highlight w:val="yellow"/>
        </w:rPr>
        <w:t>Guard</w:t>
      </w:r>
      <w:proofErr w:type="spellEnd"/>
    </w:p>
    <w:p w:rsidR="00815455" w:rsidRPr="00DE1F49" w:rsidRDefault="00815455" w:rsidP="00815455">
      <w:pPr>
        <w:shd w:val="clear" w:color="auto" w:fill="FFFFFF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b/>
        </w:rPr>
        <w:t> 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ΜΑΝΩΛΟΠΟΥΛΟΣ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ΓΕΩΡΓΙΟΣ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ΣΠΑΡΤΙΑΤΙΚΟΣ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(17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0.29%)</w:t>
      </w:r>
    </w:p>
    <w:p w:rsidR="00815455" w:rsidRPr="00DE1F49" w:rsidRDefault="00815455" w:rsidP="00815455">
      <w:pPr>
        <w:shd w:val="clear" w:color="auto" w:fill="FF5B00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0.29%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ΜΠΕΛΣΗΣ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ΠΕΤΡΟΣ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ΣΠΑΡΤΙΑΤΙΚΟΣ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(8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0.14%)</w:t>
      </w:r>
    </w:p>
    <w:p w:rsidR="00815455" w:rsidRPr="00DE1F49" w:rsidRDefault="00815455" w:rsidP="00815455">
      <w:pPr>
        <w:shd w:val="clear" w:color="auto" w:fill="4AC0F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0.14%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ΠΑΛΑΜΙΔΗΣ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ΠΑΝΑΓΙΩΤΗΣ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ΜΕΣΣΗΝΗΣ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(19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0.33%)</w:t>
      </w:r>
    </w:p>
    <w:p w:rsidR="00815455" w:rsidRPr="00DE1F49" w:rsidRDefault="00815455" w:rsidP="00815455">
      <w:pPr>
        <w:shd w:val="clear" w:color="auto" w:fill="B80028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0.33%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ΔΕΛΦΑΚΗΣ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ΚΩΝΣΤΑΝΤΙΝΟΣ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ΜΕΣΣΗΝΗΣ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(8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0.14%)</w:t>
      </w:r>
    </w:p>
    <w:p w:rsidR="00815455" w:rsidRPr="00DE1F49" w:rsidRDefault="00815455" w:rsidP="00815455">
      <w:pPr>
        <w:shd w:val="clear" w:color="auto" w:fill="EEF66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0.14%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ΤΟΣΚΑ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ΕΛΙΟΣ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ΜΕΣΣΗΝΗΣ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(40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0.69%)</w:t>
      </w:r>
    </w:p>
    <w:p w:rsidR="00815455" w:rsidRPr="00DE1F49" w:rsidRDefault="00815455" w:rsidP="00815455">
      <w:pPr>
        <w:shd w:val="clear" w:color="auto" w:fill="60BB2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0.69%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ΧΑΡΑΛΑΜΠΟΠΟΥΛΟΣ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ΠΑΝΑΓΙΩΤΗΣ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ΜΕΣΣΗΝΗΣ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(183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3.17%)</w:t>
      </w:r>
    </w:p>
    <w:p w:rsidR="00815455" w:rsidRPr="00DE1F49" w:rsidRDefault="00815455" w:rsidP="00815455">
      <w:pPr>
        <w:shd w:val="clear" w:color="auto" w:fill="B96A9A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3.17%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ΔΡΑΚΟΠΟΥΛΟΣ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ΓΙΑΝΝΗΣ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ΜΕΣΣΗΝΗΣ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(50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0.87%)</w:t>
      </w:r>
    </w:p>
    <w:p w:rsidR="00815455" w:rsidRPr="00DE1F49" w:rsidRDefault="00815455" w:rsidP="00815455">
      <w:pPr>
        <w:shd w:val="clear" w:color="auto" w:fill="62C2C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0.87%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ΣΑΡΟΥΣΑΒΒΙΔΗΣ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ΓΕΩΡΓΙΟΣ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ΜΕΣΣΗΝΗΣ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(9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0.16%)</w:t>
      </w:r>
    </w:p>
    <w:p w:rsidR="00815455" w:rsidRPr="00DE1F49" w:rsidRDefault="00815455" w:rsidP="00815455">
      <w:pPr>
        <w:shd w:val="clear" w:color="auto" w:fill="FF5B00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0.16%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ΛΑΜΑΪ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ΓΕΩΡΓΙΟΣ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ΜΕΣΣΗΝΗΣ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(8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0.14%)</w:t>
      </w:r>
    </w:p>
    <w:p w:rsidR="00815455" w:rsidRPr="00DE1F49" w:rsidRDefault="00815455" w:rsidP="00815455">
      <w:pPr>
        <w:shd w:val="clear" w:color="auto" w:fill="4AC0F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0.14%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ΜΠΑΧΑ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ΜΙΧΑΛΗΣ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ΛΑΚΩΝΙΚΟΣ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ΚΡΟΝΟΣ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(27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0.47%)</w:t>
      </w:r>
    </w:p>
    <w:p w:rsidR="00815455" w:rsidRPr="00DE1F49" w:rsidRDefault="00815455" w:rsidP="00815455">
      <w:pPr>
        <w:shd w:val="clear" w:color="auto" w:fill="B80028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0.47%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ΚΩΣΤΑΠΑΠΠΑΣ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ΚΩΝΝΣΤΑΝΤΙΝΟΣ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ΛΑΚΩΝΙΚΟΣ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ΚΡΟΝΟΣ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(121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2.1%)</w:t>
      </w:r>
    </w:p>
    <w:p w:rsidR="00815455" w:rsidRPr="00DE1F49" w:rsidRDefault="00815455" w:rsidP="00815455">
      <w:pPr>
        <w:shd w:val="clear" w:color="auto" w:fill="EEF66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2.1%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ΤΣΑΓΚΑΝΗΣ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ΜΑΡΙΟΣ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ΓΑΡΓΑΛΙΑΝΩΝ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(85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1.47%)</w:t>
      </w:r>
    </w:p>
    <w:p w:rsidR="00815455" w:rsidRPr="00DE1F49" w:rsidRDefault="00815455" w:rsidP="00815455">
      <w:pPr>
        <w:shd w:val="clear" w:color="auto" w:fill="60BB2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1.47%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ΧΑΤΖΗΣ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ΔΗΜΗΤΡΙΟΣ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ΓΑΡΓΑΛΙΑΝΩΝ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(59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1.02%)</w:t>
      </w:r>
    </w:p>
    <w:p w:rsidR="00815455" w:rsidRPr="00DE1F49" w:rsidRDefault="00815455" w:rsidP="00815455">
      <w:pPr>
        <w:shd w:val="clear" w:color="auto" w:fill="B96A9A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1.02%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ΤΣΑΓΚΑΡΗΣ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ΛΑΜΠΡΟΣ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ΓΑΡΓΑΛΙΑΝΩΝ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(404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7.01%)</w:t>
      </w:r>
    </w:p>
    <w:p w:rsidR="00815455" w:rsidRPr="00DE1F49" w:rsidRDefault="00815455" w:rsidP="00815455">
      <w:pPr>
        <w:shd w:val="clear" w:color="auto" w:fill="62C2C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7.01%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ΣΟΥΡΕΛΗΣ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ΠΕΡΙΚΛΗΣ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ΓΑΡΓΑΛΙΑΝΩΝ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(6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0.1%)</w:t>
      </w:r>
    </w:p>
    <w:p w:rsidR="00815455" w:rsidRPr="00DE1F49" w:rsidRDefault="00815455" w:rsidP="00815455">
      <w:pPr>
        <w:shd w:val="clear" w:color="auto" w:fill="FF5B00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ΠΕΤΣΗΣ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ΘΕΟΔΩΡΟΣ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ΓΑΕΤ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ΔΙΩΝ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ΚΥΠΑΡΙΣΣΕΥΣ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(22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0.38%)</w:t>
      </w:r>
    </w:p>
    <w:p w:rsidR="00815455" w:rsidRPr="00DE1F49" w:rsidRDefault="00815455" w:rsidP="00815455">
      <w:pPr>
        <w:shd w:val="clear" w:color="auto" w:fill="4AC0F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0.38%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ΛΑΜΠΙΡΗΣ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ΕΥΑΓΓΕΛΟΣ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ΓΑΕΤ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ΔΙΩΝ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ΚΥΠΑΡΙΣΣΕΥΣ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(129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2.24%)</w:t>
      </w:r>
    </w:p>
    <w:p w:rsidR="00815455" w:rsidRPr="00DE1F49" w:rsidRDefault="00815455" w:rsidP="00815455">
      <w:pPr>
        <w:shd w:val="clear" w:color="auto" w:fill="B80028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2.24%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ΓΡΙΒΟΚΩΣΤΟΠΟΥΛΟΣ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ΠΑΝΑΓΙΩΤΗΣ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ΓΑΕΤ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ΔΙΩΝ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ΚΥΠΑΡΙΣΣΕΥΣ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(9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0.16%)</w:t>
      </w:r>
    </w:p>
    <w:p w:rsidR="00815455" w:rsidRPr="00DE1F49" w:rsidRDefault="00815455" w:rsidP="00815455">
      <w:pPr>
        <w:shd w:val="clear" w:color="auto" w:fill="EEF66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0.16%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ΧΡΙΣΤΟΓΙΑΝΝΟΠΟΥΛΟΣ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ΣΠΥΡΟΣ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ΚΟΜ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ΠΕΛΑΣΓΟΣ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(18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0.31%)</w:t>
      </w:r>
    </w:p>
    <w:p w:rsidR="00815455" w:rsidRPr="00DE1F49" w:rsidRDefault="00815455" w:rsidP="00815455">
      <w:pPr>
        <w:shd w:val="clear" w:color="auto" w:fill="60BB2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0.31%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ΤΣΙΡΜΠΑΣ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ΓΕΩΡΓΙΟΣ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ΚΟΜ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ΠΕΛΑΣΓΟΣ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(36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0.62%)</w:t>
      </w:r>
    </w:p>
    <w:p w:rsidR="00815455" w:rsidRPr="00DE1F49" w:rsidRDefault="00815455" w:rsidP="00815455">
      <w:pPr>
        <w:shd w:val="clear" w:color="auto" w:fill="B96A9A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0.62%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ΠΟΛΥΖΟΓΟΠΟΥΛΟΣ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ΚΩΝΣΤΑΝΤΙΝΟΣ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ΚΟΜ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ΠΕΛΑΣΓΟΣ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(33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0.57%)</w:t>
      </w:r>
    </w:p>
    <w:p w:rsidR="00815455" w:rsidRPr="00DE1F49" w:rsidRDefault="00815455" w:rsidP="00815455">
      <w:pPr>
        <w:shd w:val="clear" w:color="auto" w:fill="62C2C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lastRenderedPageBreak/>
        <w:t xml:space="preserve">0.57%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ΔΑΛΑΤΣΗΣ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ΠΑΝΑΓΙΩΤΗΣ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ΚΟΜ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ΠΕΛΑΣΓΟΣ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(19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0.33%)</w:t>
      </w:r>
    </w:p>
    <w:p w:rsidR="00815455" w:rsidRPr="00DE1F49" w:rsidRDefault="00815455" w:rsidP="00815455">
      <w:pPr>
        <w:shd w:val="clear" w:color="auto" w:fill="FF5B00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0.33%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ΚΑΤΣΑΡΗΣ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ΓΕΩΡΓΙΟΣ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ΜΟΝΕΜΒΑΣΙΑΣ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ΚΑΣΤΡΟ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(27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0.47%)</w:t>
      </w:r>
    </w:p>
    <w:p w:rsidR="00815455" w:rsidRPr="00DE1F49" w:rsidRDefault="00815455" w:rsidP="00815455">
      <w:pPr>
        <w:shd w:val="clear" w:color="auto" w:fill="4AC0F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0.47%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ΤΖΑΚΑΣ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ΔΗΜΗΤΡΙΟΣ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ΜΟΝΕΜΒΑΣΙΑΣ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ΚΑΣΤΡΟ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(6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0.1%)</w:t>
      </w:r>
    </w:p>
    <w:p w:rsidR="00815455" w:rsidRPr="00DE1F49" w:rsidRDefault="00815455" w:rsidP="00815455">
      <w:pPr>
        <w:shd w:val="clear" w:color="auto" w:fill="B80028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ΜΕΛΕΤΗΣ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ΓΕΩΡΓΙΟΣ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ΜΟΝΕΜΒΑΣΙΑΣ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ΚΑΣΤΡΟ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(6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0.1%)</w:t>
      </w:r>
    </w:p>
    <w:p w:rsidR="00815455" w:rsidRPr="00DE1F49" w:rsidRDefault="00815455" w:rsidP="00815455">
      <w:pPr>
        <w:shd w:val="clear" w:color="auto" w:fill="EEF66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ΣΤΑΜΑΤΑΚΟΣ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ΓΕΩΡΓΙΟΣ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ΜΟΝΕΜΒΑΣΙΑΣ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ΚΑΣΤΡΟ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(7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0.12%)</w:t>
      </w:r>
    </w:p>
    <w:p w:rsidR="00815455" w:rsidRPr="00DE1F49" w:rsidRDefault="00815455" w:rsidP="00815455">
      <w:pPr>
        <w:shd w:val="clear" w:color="auto" w:fill="60BB2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0.12%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ΚΑΛΑΝΤΖΗΣ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ΠΑΝΑΓΙΩΤΗΣ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ΠΑΝΑΣ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ΚΑΝΔΗΛΑΣ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(17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0.29%)</w:t>
      </w:r>
    </w:p>
    <w:p w:rsidR="00815455" w:rsidRPr="00DE1F49" w:rsidRDefault="00815455" w:rsidP="00815455">
      <w:pPr>
        <w:shd w:val="clear" w:color="auto" w:fill="B96A9A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0.29%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ΠΡΟΚΟΠΟΣ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ΓΕΩΡΓΙΟΣ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ΠΑΝΑΣ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ΚΑΝΔΗΛΑΣ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(525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9.11%)</w:t>
      </w:r>
    </w:p>
    <w:p w:rsidR="00815455" w:rsidRPr="00DE1F49" w:rsidRDefault="00815455" w:rsidP="00815455">
      <w:pPr>
        <w:shd w:val="clear" w:color="auto" w:fill="62C2C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9.11%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ΧΡΙΣΤΑΚΑΚΟΣ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ΧΡΗΣΤΟΣ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ΠΑΝΑΣ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ΚΑΝΔΗΛΑΣ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(734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12.73%)</w:t>
      </w:r>
    </w:p>
    <w:p w:rsidR="00815455" w:rsidRPr="00DE1F49" w:rsidRDefault="00815455" w:rsidP="00815455">
      <w:pPr>
        <w:shd w:val="clear" w:color="auto" w:fill="FF5B00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12.73%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ΣΑΡΑΝΤΟΠΟΥΛΟΣ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ΣΑΡΑΝΤΟΣ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ΑΠΣ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ΠΡΩΤΕΑΣ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(66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1.14%)</w:t>
      </w:r>
    </w:p>
    <w:p w:rsidR="00815455" w:rsidRPr="00DE1F49" w:rsidRDefault="00815455" w:rsidP="00815455">
      <w:pPr>
        <w:shd w:val="clear" w:color="auto" w:fill="4AC0F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1.14%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ΠΑΘΙΑΚΗΣ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ΙΩΑΝΝΗΣ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ΑΠΣ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ΠΡΩΤΕΑΣ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(67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1.16%)</w:t>
      </w:r>
    </w:p>
    <w:p w:rsidR="00815455" w:rsidRPr="00DE1F49" w:rsidRDefault="00815455" w:rsidP="00815455">
      <w:pPr>
        <w:shd w:val="clear" w:color="auto" w:fill="B80028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1.16%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ΑΛΕΞΟΠΟΥΛΟΣ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ΓΕΩΡΓΙΟΣ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ΑΠΣ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ΠΡΩΤΕΑΣ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(239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4.15%)</w:t>
      </w:r>
    </w:p>
    <w:p w:rsidR="00815455" w:rsidRPr="00DE1F49" w:rsidRDefault="00815455" w:rsidP="00815455">
      <w:pPr>
        <w:shd w:val="clear" w:color="auto" w:fill="EEF66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4.15%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ΤΖΙΛΙΑΝΟΣ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ΝΙΚΟΛΑΟΣ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ΣΚ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ΚΑΛΑΜΑΤΑ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(87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1.51%)</w:t>
      </w:r>
    </w:p>
    <w:p w:rsidR="00815455" w:rsidRPr="00DE1F49" w:rsidRDefault="00815455" w:rsidP="00815455">
      <w:pPr>
        <w:shd w:val="clear" w:color="auto" w:fill="60BB2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1.51%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ΧΑΤΖΗΑΓΓΕΛΟΥ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ΜΑΝΟΣ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ΣΚ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ΚΑΛΑΜΑΤΑ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(6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0.1%)</w:t>
      </w:r>
    </w:p>
    <w:p w:rsidR="00815455" w:rsidRPr="00DE1F49" w:rsidRDefault="00815455" w:rsidP="00815455">
      <w:pPr>
        <w:shd w:val="clear" w:color="auto" w:fill="B96A9A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ΑΝΤΩΝΟΠΟΥΛΟΣ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ΓΙΑΝΝΗΣ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ΣΚ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ΚΑΛΑΜΑΤΑ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(235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4.08%)</w:t>
      </w:r>
    </w:p>
    <w:p w:rsidR="00815455" w:rsidRPr="00DE1F49" w:rsidRDefault="00815455" w:rsidP="00815455">
      <w:pPr>
        <w:shd w:val="clear" w:color="auto" w:fill="62C2C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bookmarkStart w:id="0" w:name="_GoBack"/>
      <w:bookmarkEnd w:id="0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4.08%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554F8A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32"/>
          <w:szCs w:val="32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ΣΙΔΕΡΗΣ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ΚΩΝΣΤΑΝΤΙΝΟΣ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(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ΑΕΜ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Ο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ΠΟΛΥΒΙΟΣ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) (1075 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ΨΗΦΟΙ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/ 18.65%)</w:t>
      </w:r>
    </w:p>
    <w:p w:rsidR="00815455" w:rsidRPr="00DE1F49" w:rsidRDefault="00815455" w:rsidP="00815455">
      <w:pPr>
        <w:shd w:val="clear" w:color="auto" w:fill="FF5B00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18.65%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ΤΡΥΦΩΝΟΠΟΥΛΟΣ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ΑΝΔΡΕΑΣ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ΑΕΜ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ΠΟΛΥΒΙΟΣ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(36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0.62%)</w:t>
      </w:r>
    </w:p>
    <w:p w:rsidR="00815455" w:rsidRPr="00DE1F49" w:rsidRDefault="00815455" w:rsidP="00815455">
      <w:pPr>
        <w:shd w:val="clear" w:color="auto" w:fill="4AC0F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0.62%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554F8A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32"/>
          <w:szCs w:val="32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ΣΠΥΡΟΥ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ΠΑΝΑΓΙΩΤΗΣ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(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ΑΕΜ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Ο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ΠΟΛΥΒΙΟΣ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) (1001 </w:t>
      </w:r>
      <w:r w:rsidRPr="00554F8A">
        <w:rPr>
          <w:rFonts w:ascii="Calibri" w:eastAsia="Times New Roman" w:hAnsi="Calibri" w:cs="Calibri"/>
          <w:b/>
          <w:color w:val="333333"/>
          <w:sz w:val="32"/>
          <w:szCs w:val="32"/>
          <w:highlight w:val="yellow"/>
          <w:lang w:eastAsia="el-GR"/>
        </w:rPr>
        <w:t>ΨΗΦΟΙ</w:t>
      </w:r>
      <w:r w:rsidRPr="00554F8A">
        <w:rPr>
          <w:rFonts w:ascii="Helvetica" w:eastAsia="Times New Roman" w:hAnsi="Helvetica" w:cs="Times New Roman"/>
          <w:b/>
          <w:color w:val="333333"/>
          <w:sz w:val="32"/>
          <w:szCs w:val="32"/>
          <w:highlight w:val="yellow"/>
          <w:lang w:eastAsia="el-GR"/>
        </w:rPr>
        <w:t xml:space="preserve"> / 17.36%)</w:t>
      </w:r>
    </w:p>
    <w:p w:rsidR="00815455" w:rsidRPr="00DE1F49" w:rsidRDefault="00815455" w:rsidP="00815455">
      <w:pPr>
        <w:shd w:val="clear" w:color="auto" w:fill="B80028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17.36%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ΚΩΤΣΟΠΟΥΛΟΣ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ΝΙΚΟΣ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ΑΕΜ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ΠΟΛΥΒΙΟΣ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) (40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0.69%)</w:t>
      </w:r>
    </w:p>
    <w:p w:rsidR="00815455" w:rsidRPr="00DE1F49" w:rsidRDefault="00815455" w:rsidP="00815455">
      <w:pPr>
        <w:shd w:val="clear" w:color="auto" w:fill="EEF66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0.69%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ΜΟΥΡΓΗΣ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ΘΕΟΔΩΡΟΣ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ΚΑΛΑΜΑΤΑ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1980) (221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3.83%)</w:t>
      </w:r>
    </w:p>
    <w:p w:rsidR="00815455" w:rsidRPr="00DE1F49" w:rsidRDefault="00815455" w:rsidP="00815455">
      <w:pPr>
        <w:shd w:val="clear" w:color="auto" w:fill="60BB22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3.83%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ΜΑΡΚΕΤΑΚΗΣ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ΓΕΩΡΓΙΟΣ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ΚΑΛΑΜΑΤΑ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1980) (34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0.59%)</w:t>
      </w:r>
    </w:p>
    <w:p w:rsidR="00815455" w:rsidRPr="00DE1F49" w:rsidRDefault="00815455" w:rsidP="00815455">
      <w:pPr>
        <w:shd w:val="clear" w:color="auto" w:fill="B96A9A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0.59%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ΠΑΝΑΓΙΩΤΟΠΟΥΛΟΣ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ΒΑΣΙΛΗΣ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ΚΑΛΑΜΑΤΑ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1980) (7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0.12%)</w:t>
      </w:r>
    </w:p>
    <w:p w:rsidR="00815455" w:rsidRPr="00DE1F49" w:rsidRDefault="00815455" w:rsidP="00815455">
      <w:pPr>
        <w:shd w:val="clear" w:color="auto" w:fill="62C2CC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0.12%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815455" w:rsidRPr="00DE1F49" w:rsidRDefault="00815455" w:rsidP="008154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> 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ΠΑΝΤΑΖΗΣ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ΓΙΑΝΝΗΣ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(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ΑΟ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ΚΑΛΑΜΑΤΑ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1980) (19 </w:t>
      </w:r>
      <w:r w:rsidRPr="00DE1F49">
        <w:rPr>
          <w:rFonts w:ascii="Calibri" w:eastAsia="Times New Roman" w:hAnsi="Calibri" w:cs="Calibri"/>
          <w:b/>
          <w:color w:val="333333"/>
          <w:sz w:val="20"/>
          <w:szCs w:val="20"/>
          <w:lang w:eastAsia="el-GR"/>
        </w:rPr>
        <w:t>ΨΗΦΟΙ</w:t>
      </w:r>
      <w:r w:rsidRPr="00DE1F49">
        <w:rPr>
          <w:rFonts w:ascii="Helvetica" w:eastAsia="Times New Roman" w:hAnsi="Helvetica" w:cs="Times New Roman"/>
          <w:b/>
          <w:color w:val="333333"/>
          <w:sz w:val="20"/>
          <w:szCs w:val="20"/>
          <w:lang w:eastAsia="el-GR"/>
        </w:rPr>
        <w:t xml:space="preserve"> / 0.33%)</w:t>
      </w:r>
    </w:p>
    <w:p w:rsidR="00815455" w:rsidRPr="00DE1F49" w:rsidRDefault="00815455" w:rsidP="00815455">
      <w:pPr>
        <w:shd w:val="clear" w:color="auto" w:fill="FF5B00"/>
        <w:spacing w:line="240" w:lineRule="auto"/>
        <w:jc w:val="center"/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</w:pPr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 xml:space="preserve">0.33% </w:t>
      </w:r>
      <w:proofErr w:type="spellStart"/>
      <w:r w:rsidRPr="00DE1F49">
        <w:rPr>
          <w:rFonts w:ascii="Helvetica" w:eastAsia="Times New Roman" w:hAnsi="Helvetica" w:cs="Times New Roman"/>
          <w:b/>
          <w:color w:val="FFFFFF"/>
          <w:sz w:val="18"/>
          <w:szCs w:val="18"/>
          <w:lang w:eastAsia="el-GR"/>
        </w:rPr>
        <w:t>votes</w:t>
      </w:r>
      <w:proofErr w:type="spellEnd"/>
    </w:p>
    <w:tbl>
      <w:tblPr>
        <w:tblW w:w="574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</w:tblGrid>
      <w:tr w:rsidR="00815455" w:rsidRPr="00DE1F49" w:rsidTr="0081545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5455" w:rsidRPr="00DE1F49" w:rsidRDefault="00391B54" w:rsidP="00391B54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DE1F49">
              <w:rPr>
                <w:rFonts w:eastAsia="Times New Roman" w:cstheme="minorHAnsi"/>
                <w:b/>
                <w:bCs/>
                <w:color w:val="333333"/>
                <w:sz w:val="44"/>
                <w:szCs w:val="44"/>
                <w:u w:val="single"/>
                <w:lang w:eastAsia="el-GR"/>
              </w:rPr>
              <w:t>ΣΥΝΟΛΟ ΨΗΦΩΝ: 5.765</w:t>
            </w:r>
          </w:p>
        </w:tc>
      </w:tr>
    </w:tbl>
    <w:p w:rsidR="00815455" w:rsidRPr="00DE1F49" w:rsidRDefault="00815455" w:rsidP="00815455">
      <w:pPr>
        <w:rPr>
          <w:rFonts w:cstheme="minorHAnsi"/>
          <w:b/>
          <w:bCs/>
          <w:color w:val="333333"/>
        </w:rPr>
      </w:pPr>
    </w:p>
    <w:sectPr w:rsidR="00815455" w:rsidRPr="00DE1F49" w:rsidSect="00391B5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17"/>
    <w:multiLevelType w:val="multilevel"/>
    <w:tmpl w:val="6A2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C1FF7"/>
    <w:multiLevelType w:val="hybridMultilevel"/>
    <w:tmpl w:val="043EFCF4"/>
    <w:lvl w:ilvl="0" w:tplc="246807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1"/>
    <w:rsid w:val="0001264F"/>
    <w:rsid w:val="00391B54"/>
    <w:rsid w:val="00554F8A"/>
    <w:rsid w:val="007E4552"/>
    <w:rsid w:val="00815455"/>
    <w:rsid w:val="00A34171"/>
    <w:rsid w:val="00CC7876"/>
    <w:rsid w:val="00CD08B0"/>
    <w:rsid w:val="00D229D1"/>
    <w:rsid w:val="00D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E4EA-D7D9-4E1A-B1AC-C86F2B5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C7876"/>
  </w:style>
  <w:style w:type="character" w:customStyle="1" w:styleId="2Char">
    <w:name w:val="Επικεφαλίδα 2 Char"/>
    <w:basedOn w:val="a0"/>
    <w:link w:val="2"/>
    <w:uiPriority w:val="9"/>
    <w:rsid w:val="00CC78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A3417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34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363">
          <w:marLeft w:val="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7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58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3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9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9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7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2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9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6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2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5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2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7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2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8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5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5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4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3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0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9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280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6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4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0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2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3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3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6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1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7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3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8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9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19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4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2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28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7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0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2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1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40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7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12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4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6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22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22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0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08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44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4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2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3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3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8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4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77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20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98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2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0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220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070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6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1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0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1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8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80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4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3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9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05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3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33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9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3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2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7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6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8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8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0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5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9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3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4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20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6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6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2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7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70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2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6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9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8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8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5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7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0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5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6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8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7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2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8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1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4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6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0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5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6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4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61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8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2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0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1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20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28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0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2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83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8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9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1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9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18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8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5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2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98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58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36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77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9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9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85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0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2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3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9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0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96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4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69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75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8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9</cp:revision>
  <dcterms:created xsi:type="dcterms:W3CDTF">2019-03-01T08:47:00Z</dcterms:created>
  <dcterms:modified xsi:type="dcterms:W3CDTF">2020-01-21T11:03:00Z</dcterms:modified>
</cp:coreProperties>
</file>