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F1" w:rsidRPr="00E5421D" w:rsidRDefault="00212AF1" w:rsidP="00212AF1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</w:pP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>4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vertAlign w:val="superscript"/>
          <w:lang w:eastAsia="el-GR"/>
        </w:rPr>
        <w:t>ο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 xml:space="preserve"> 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val="de-DE" w:eastAsia="el-GR"/>
        </w:rPr>
        <w:t>ALL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 xml:space="preserve"> 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val="de-DE" w:eastAsia="el-GR"/>
        </w:rPr>
        <w:t>STAR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 xml:space="preserve"> </w:t>
      </w: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val="de-DE" w:eastAsia="el-GR"/>
        </w:rPr>
        <w:t>GAME</w:t>
      </w:r>
    </w:p>
    <w:p w:rsidR="00212AF1" w:rsidRPr="00E5421D" w:rsidRDefault="00212AF1" w:rsidP="00212AF1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</w:pP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>ΑΠΟΤΕΛΕΣΜΑΤΑ ΨΗΦΟΦΟΡΙΑΣ</w:t>
      </w:r>
    </w:p>
    <w:p w:rsidR="00212AF1" w:rsidRPr="00212AF1" w:rsidRDefault="00212AF1" w:rsidP="00212AF1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</w:pPr>
      <w:r w:rsidRPr="00E5421D">
        <w:rPr>
          <w:rFonts w:eastAsia="Times New Roman" w:cstheme="minorHAnsi"/>
          <w:b/>
          <w:color w:val="333333"/>
          <w:sz w:val="45"/>
          <w:szCs w:val="45"/>
          <w:highlight w:val="yellow"/>
          <w:u w:val="single"/>
          <w:lang w:eastAsia="el-GR"/>
        </w:rPr>
        <w:t>20-01-2020</w:t>
      </w:r>
    </w:p>
    <w:p w:rsidR="00E57A1F" w:rsidRPr="00212AF1" w:rsidRDefault="00E57A1F" w:rsidP="00E57A1F">
      <w:pPr>
        <w:pStyle w:val="2"/>
        <w:pBdr>
          <w:bottom w:val="single" w:sz="6" w:space="7" w:color="EEEEEE"/>
        </w:pBdr>
        <w:shd w:val="clear" w:color="auto" w:fill="FFFFFF"/>
        <w:spacing w:before="600" w:beforeAutospacing="0" w:after="300" w:afterAutospacing="0"/>
        <w:rPr>
          <w:rFonts w:asciiTheme="minorHAnsi" w:hAnsiTheme="minorHAnsi" w:cstheme="minorHAnsi"/>
          <w:bCs w:val="0"/>
          <w:color w:val="333333"/>
          <w:sz w:val="45"/>
          <w:szCs w:val="45"/>
        </w:rPr>
      </w:pPr>
      <w:r w:rsidRPr="00212AF1">
        <w:rPr>
          <w:rFonts w:asciiTheme="minorHAnsi" w:hAnsiTheme="minorHAnsi" w:cstheme="minorHAnsi"/>
          <w:bCs w:val="0"/>
          <w:color w:val="333333"/>
          <w:sz w:val="45"/>
          <w:szCs w:val="45"/>
        </w:rPr>
        <w:t xml:space="preserve">(4) </w:t>
      </w:r>
      <w:proofErr w:type="spellStart"/>
      <w:r w:rsidRPr="00212AF1">
        <w:rPr>
          <w:rFonts w:asciiTheme="minorHAnsi" w:hAnsiTheme="minorHAnsi" w:cstheme="minorHAnsi"/>
          <w:bCs w:val="0"/>
          <w:color w:val="333333"/>
          <w:sz w:val="45"/>
          <w:szCs w:val="45"/>
        </w:rPr>
        <w:t>Power</w:t>
      </w:r>
      <w:proofErr w:type="spellEnd"/>
      <w:r w:rsidRPr="00212AF1">
        <w:rPr>
          <w:rFonts w:asciiTheme="minorHAnsi" w:hAnsiTheme="minorHAnsi" w:cstheme="minorHAnsi"/>
          <w:bCs w:val="0"/>
          <w:color w:val="333333"/>
          <w:sz w:val="45"/>
          <w:szCs w:val="45"/>
        </w:rPr>
        <w:t xml:space="preserve"> </w:t>
      </w:r>
      <w:proofErr w:type="spellStart"/>
      <w:r w:rsidRPr="00212AF1">
        <w:rPr>
          <w:rFonts w:asciiTheme="minorHAnsi" w:hAnsiTheme="minorHAnsi" w:cstheme="minorHAnsi"/>
          <w:bCs w:val="0"/>
          <w:color w:val="333333"/>
          <w:sz w:val="45"/>
          <w:szCs w:val="45"/>
        </w:rPr>
        <w:t>Forward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ΑΘΑΝΑΣΟΠΟΥΛΟΣ ΠΑΝΟΣ (ΣΠΑΡΤΙΑΤΙΚΟΣ ΓΣ)) (4 ΨΗΦΟΙ / 0.11%)</w:t>
      </w:r>
    </w:p>
    <w:p w:rsidR="00697DC7" w:rsidRPr="00212AF1" w:rsidRDefault="00697DC7" w:rsidP="00697DC7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0.11%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ΤΣΙΛΙΜΙΓΚΡΑΣ ΣΤΑΥΡΟΣ (ΣΠΑΡΤΙΑΤΙΚΟΣ ΓΣ) (27 ΨΗΦΟΙ / 0.71%)</w:t>
      </w:r>
    </w:p>
    <w:p w:rsidR="00697DC7" w:rsidRPr="00212AF1" w:rsidRDefault="00697DC7" w:rsidP="00697DC7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0.71%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ΑΝΑΓΝΩΣΤΑΚΟΣ ΙΩΑΝΝΗΣ (ΣΠΑΡΤΙΑΤΙΚΟΣ ΓΣ) (51 ΨΗΦΟΙ / 1.35%)</w:t>
      </w:r>
    </w:p>
    <w:p w:rsidR="00697DC7" w:rsidRPr="00212AF1" w:rsidRDefault="00697DC7" w:rsidP="00697DC7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1.35%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ΧΛΕΠΑΣ ΓΕΩΡΓΙΟΣ (ΓΣ ΜΕΣΣΗΝΗΣ) (11 ΨΗΦΟΙ / 0.29%)</w:t>
      </w:r>
    </w:p>
    <w:p w:rsidR="00697DC7" w:rsidRPr="00212AF1" w:rsidRDefault="00697DC7" w:rsidP="00697DC7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0.29%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ΣΠΗΛΙΩΤΗΣ ΕΥΣΤΑΘΙΟΣ (ΓΣ ΜΕΣΣΗΝΗΣ) (6 ΨΗΦΟΙ / 0.16%)</w:t>
      </w:r>
    </w:p>
    <w:p w:rsidR="00697DC7" w:rsidRPr="00212AF1" w:rsidRDefault="00697DC7" w:rsidP="00697DC7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0.16%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ΖΑΓΟΥΡΑΣ ΒΑΣΙΛΕΙΟΣ (ΓΣ ΜΕΣΣΗΝΗΣ) (9 ΨΗΦΟΙ / 0.24%)</w:t>
      </w:r>
    </w:p>
    <w:p w:rsidR="00697DC7" w:rsidRPr="00212AF1" w:rsidRDefault="00697DC7" w:rsidP="00697DC7">
      <w:pPr>
        <w:shd w:val="clear" w:color="auto" w:fill="B96A9A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0.24%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ΖΟΡΜΠΑΝΟΣ ΕΥΑΓΓΕΛΟΣ (ΑΣ ΛΑΚΩΝΙΚΟΣ ΚΡΟΝΟΣ) (5 ΨΗΦΟΙ / 0.13%)</w:t>
      </w:r>
    </w:p>
    <w:p w:rsidR="00697DC7" w:rsidRPr="00212AF1" w:rsidRDefault="00697DC7" w:rsidP="00697DC7">
      <w:pPr>
        <w:shd w:val="clear" w:color="auto" w:fill="62C2C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0.13%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ΠΡΟΦΥΡΗΣ ΑΝΔΡΕΑΣ (ΑΣ ΛΑΚΩΝΙΚΟΣ ΚΡΟΝΟΣ) (4 ΨΗΦΟΙ / 0.11%)</w:t>
      </w:r>
    </w:p>
    <w:p w:rsidR="00697DC7" w:rsidRPr="00212AF1" w:rsidRDefault="00697DC7" w:rsidP="00697DC7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0.11%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ΑΛΕΞΙΟΥ ΓΕΩΡΓΙΟΣ (ΓΣ ΓΑΡΓΑΛΙΑΝΩΝ) (34 ΨΗΦΟΙ / 0.9%)</w:t>
      </w:r>
    </w:p>
    <w:p w:rsidR="00697DC7" w:rsidRPr="00212AF1" w:rsidRDefault="00697DC7" w:rsidP="00697DC7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0.9%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ΖΕΥΓΙΤΗΣ ΠΑΝΑΓΙΩΤΗΣ (ΓΣ ΓΑΡΓΑΛΙΑΝΩΝ) (18 ΨΗΦΟΙ / 0.48%)</w:t>
      </w:r>
    </w:p>
    <w:p w:rsidR="00697DC7" w:rsidRPr="00212AF1" w:rsidRDefault="00697DC7" w:rsidP="00697DC7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0.48%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ΚΟΥΤΟΥΛΟΓΕΝΗΣ ΚΩΝΣΤΑΝΤΙΝΟΣ (ΓΣ ΓΑΡΓΑΛΙΑΝΩΝ) (7 ΨΗΦΟΙ / 0.18%)</w:t>
      </w:r>
    </w:p>
    <w:p w:rsidR="00697DC7" w:rsidRPr="00212AF1" w:rsidRDefault="00697DC7" w:rsidP="00697DC7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0.18%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ΓΙΑΝΝΑΚΟΠΟΥΛΟΣ ΔΗΜΗΤΡΙΟΣ (ΓΑΕΤ ΔΙΩΝ Ο ΚΥΠΑΡΙΣΣΕΥΣ) (421 ΨΗΦΟΙ / 11.12%)</w:t>
      </w:r>
    </w:p>
    <w:p w:rsidR="00697DC7" w:rsidRPr="00212AF1" w:rsidRDefault="00697DC7" w:rsidP="00697DC7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11.12%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ΠΑΝΤΕΛΗΣ ΚΩΝΣΤΑΝΤΙΝΟΣ (ΓΑΕΤ ΔΙΩΝ Ο ΚΥΠΑΡΙΣΣΕΥΣ) (41 ΨΗΦΟΙ / 1.08%)</w:t>
      </w:r>
    </w:p>
    <w:p w:rsidR="00697DC7" w:rsidRPr="00212AF1" w:rsidRDefault="00697DC7" w:rsidP="00697DC7">
      <w:pPr>
        <w:shd w:val="clear" w:color="auto" w:fill="B96A9A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1.08%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ΜΑΡΟΥΚΗΣ ΚΩΝΣΤΑΝΤΙΝΟΣ (ΓΑΕΤ ΔΙΩΝ Ο ΚΥΠΑΡΙΣΣΕΥΣ) (11 ΨΗΦΟΙ / 0.29%)</w:t>
      </w:r>
    </w:p>
    <w:p w:rsidR="00697DC7" w:rsidRPr="00212AF1" w:rsidRDefault="00697DC7" w:rsidP="00697DC7">
      <w:pPr>
        <w:shd w:val="clear" w:color="auto" w:fill="62C2C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0.29%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ΑΓΓΕΛΟΠΟΥΛΟΣ ΒΑΣΙΛΕΙΟΣ (ΚΟΜ ΠΕΛΑΣΓΟΣ) (38 ΨΗΦΟΙ / 1%)</w:t>
      </w:r>
    </w:p>
    <w:p w:rsidR="00697DC7" w:rsidRPr="00212AF1" w:rsidRDefault="00697DC7" w:rsidP="00697DC7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ΤΣΑΤΣΟΥΛΗΣ ΚΩΝΣΤΑΝΤΙΝΟΣ (ΚΟΜ ΠΕΛΑΣΓΟΣ) (27 ΨΗΦΟΙ / 0.71%)</w:t>
      </w:r>
    </w:p>
    <w:p w:rsidR="00697DC7" w:rsidRPr="00212AF1" w:rsidRDefault="00697DC7" w:rsidP="00697DC7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0.71%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ΠΑΤΟΥΧΑ ΘΕΟΔΩΡΟΣ (ΑΟ ΜΟΝΕΜΒΑΣΙΑΣ ΚΑΣΤΡΟ) (4 ΨΗΦΟΙ / 0.11%)</w:t>
      </w:r>
    </w:p>
    <w:p w:rsidR="00697DC7" w:rsidRPr="00212AF1" w:rsidRDefault="00697DC7" w:rsidP="00697DC7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0.11%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ΜΑΝΙΑΤΑΚΟΣ ΗΛΙΑΣ (ΑΟ ΜΟΝΕΜΒΑΣΙΑΣ ΚΑΣΤΡΟ) (23 ΨΗΦΟΙ / 0.61%)</w:t>
      </w:r>
    </w:p>
    <w:p w:rsidR="00697DC7" w:rsidRPr="00212AF1" w:rsidRDefault="00697DC7" w:rsidP="00697DC7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0.61%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ΠΕΒΛΙΣΕΒΙΤΣ ΜΙΛΟΣ (ΑΟ ΜΟΝΕΜΒΑΣΙΑΣ ΚΑΣΤΡΟ) (43 ΨΗΦΟΙ / 1.14%)</w:t>
      </w:r>
    </w:p>
    <w:p w:rsidR="00697DC7" w:rsidRPr="00212AF1" w:rsidRDefault="00697DC7" w:rsidP="00697DC7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lastRenderedPageBreak/>
        <w:t xml:space="preserve">1.14%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ΔΡΑΚΟΠΟΥΛΟΣ ΚΩΝΣΤΑΝΤΙΝΟΣ (ΑΟ ΜΟΝΕΜΒΑΣΙΑΣ ΚΑΣΤΡΟ) (4 ΨΗΦΟΙ / 0.11%)</w:t>
      </w:r>
    </w:p>
    <w:p w:rsidR="00697DC7" w:rsidRPr="00212AF1" w:rsidRDefault="00697DC7" w:rsidP="00697DC7">
      <w:pPr>
        <w:shd w:val="clear" w:color="auto" w:fill="B96A9A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0.11%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ΛΑΖΑΡΗΣ ΓΕΩΡΓΙΟΣ (ΑΣ ΠΑΝΑΣ ΚΑΝΔΗΛΑΣ) (21 ΨΗΦΟΙ / 0.55%)</w:t>
      </w:r>
    </w:p>
    <w:p w:rsidR="00697DC7" w:rsidRPr="00212AF1" w:rsidRDefault="00697DC7" w:rsidP="00697DC7">
      <w:pPr>
        <w:shd w:val="clear" w:color="auto" w:fill="62C2C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0.55%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ΣΤΑΘΟΠΟΥΛΟΣ ΙΩΑΝΝΗΣ (ΑΣ ΠΑΝΑΣ ΚΑΝΔΗΛΑΣ) (136 ΨΗΦΟΙ / 3.59%)</w:t>
      </w:r>
    </w:p>
    <w:p w:rsidR="00697DC7" w:rsidRPr="00212AF1" w:rsidRDefault="00697DC7" w:rsidP="00697DC7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3.59%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C219B6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el-GR"/>
        </w:rPr>
      </w:pPr>
      <w:r w:rsidRPr="00C219B6">
        <w:rPr>
          <w:rFonts w:eastAsia="Times New Roman" w:cstheme="minorHAnsi"/>
          <w:b/>
          <w:color w:val="333333"/>
          <w:sz w:val="32"/>
          <w:szCs w:val="32"/>
          <w:lang w:eastAsia="el-GR"/>
        </w:rPr>
        <w:t> </w:t>
      </w:r>
      <w:r w:rsidRPr="00C219B6">
        <w:rPr>
          <w:rFonts w:eastAsia="Times New Roman" w:cstheme="minorHAnsi"/>
          <w:b/>
          <w:color w:val="333333"/>
          <w:sz w:val="32"/>
          <w:szCs w:val="32"/>
          <w:highlight w:val="yellow"/>
          <w:lang w:eastAsia="el-GR"/>
        </w:rPr>
        <w:t>ΠΑΝΑΓΙΩΤΟΥ ΠΑΝΑΓΙΩΤΗΣ (ΑΣ ΠΑΝΑΣ ΚΑΝΔΗΛΑΣ) (647 ΨΗΦΟΙ / 17.09%)</w:t>
      </w:r>
    </w:p>
    <w:p w:rsidR="00697DC7" w:rsidRPr="00212AF1" w:rsidRDefault="00697DC7" w:rsidP="00697DC7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17.09%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ΚΑΤΣΙΑΡΙΜΠΑΣ ΓΕΩΡΓΙΟΣ (ΑΠΣ ΠΡΩΤΕΑΣ) (49 ΨΗΦΟΙ / 1.29%)</w:t>
      </w:r>
    </w:p>
    <w:p w:rsidR="00697DC7" w:rsidRPr="00212AF1" w:rsidRDefault="00697DC7" w:rsidP="00697DC7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1.29%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ΙΩΣΗΦΙΔΗΣ ΠΑΥΛΟΣ (ΑΠΣ ΠΡΩΤΕΑΣ) (38 ΨΗΦΟΙ / 1%)</w:t>
      </w:r>
    </w:p>
    <w:p w:rsidR="00697DC7" w:rsidRPr="00212AF1" w:rsidRDefault="00697DC7" w:rsidP="00697DC7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ΠΑΠΑΘΕΟΔΩΡΟΠΟΥΛΟΣ ΑΝΤΩΝΙΟΣ (ΑΠΣ ΠΡΩΤΕΑΣ) (11 ΨΗΦΟΙ / 0.29%)</w:t>
      </w:r>
    </w:p>
    <w:p w:rsidR="00697DC7" w:rsidRPr="00212AF1" w:rsidRDefault="00697DC7" w:rsidP="00697DC7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0.29%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ΑΝΤΩΝΟΠΟΥΛΟΣ ΟΔΥΣΣΕΑΣ (ΑΠΣ ΠΡΩΤΕΑΣ) (569 ΨΗΦΟΙ / 15.03%)</w:t>
      </w:r>
    </w:p>
    <w:p w:rsidR="00697DC7" w:rsidRPr="00212AF1" w:rsidRDefault="00697DC7" w:rsidP="00697DC7">
      <w:pPr>
        <w:shd w:val="clear" w:color="auto" w:fill="B96A9A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15.03%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ΑΡΩΝΗΣ ΦΙΛΙΠΠΟΣ (ΣΚ ΚΑΛΑΜΑΤΑ) (18 ΨΗΦΟΙ / 0.48%)</w:t>
      </w:r>
    </w:p>
    <w:p w:rsidR="00697DC7" w:rsidRPr="00212AF1" w:rsidRDefault="00697DC7" w:rsidP="00697DC7">
      <w:pPr>
        <w:shd w:val="clear" w:color="auto" w:fill="62C2C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bookmarkStart w:id="0" w:name="_GoBack"/>
      <w:bookmarkEnd w:id="0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0.48%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ΚΑΛΟΓΕΡΟΠΟΥΛΟΣ ΔΗΜΗΤΡΙΟΣ (ΣΚ ΚΑΛΑΜΑΤΑ) (220 ΨΗΦΟΙ / 5.81%)</w:t>
      </w:r>
    </w:p>
    <w:p w:rsidR="00697DC7" w:rsidRPr="00212AF1" w:rsidRDefault="00697DC7" w:rsidP="00697DC7">
      <w:pPr>
        <w:shd w:val="clear" w:color="auto" w:fill="FF5B00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5.81%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ΡΑΥΤΟΓΙΑΝΝΗΣ ΙΩΑΝΝΗΣ (ΑΕΜ Ο ΠΟΛΥΒΙΟΣ) (125 ΨΗΦΟΙ / 3.3%)</w:t>
      </w:r>
    </w:p>
    <w:p w:rsidR="00697DC7" w:rsidRPr="00212AF1" w:rsidRDefault="00697DC7" w:rsidP="00697DC7">
      <w:pPr>
        <w:shd w:val="clear" w:color="auto" w:fill="4AC0F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3.3%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C219B6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32"/>
          <w:szCs w:val="32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</w:t>
      </w:r>
      <w:r w:rsidRPr="00C219B6">
        <w:rPr>
          <w:rFonts w:eastAsia="Times New Roman" w:cstheme="minorHAnsi"/>
          <w:b/>
          <w:color w:val="333333"/>
          <w:sz w:val="32"/>
          <w:szCs w:val="32"/>
          <w:highlight w:val="yellow"/>
          <w:lang w:eastAsia="el-GR"/>
        </w:rPr>
        <w:t>ΑΝΑΣΤΑΣΟΠΟΥΛΟΣ ΛΕΩΝΙΔΑΣ (ΑΕΜ Ο ΠΟΛΥΒΙΟΣ) (997 ΨΗΦΟΙ / 26.34%)</w:t>
      </w:r>
    </w:p>
    <w:p w:rsidR="00697DC7" w:rsidRPr="00212AF1" w:rsidRDefault="00697DC7" w:rsidP="00697DC7">
      <w:pPr>
        <w:shd w:val="clear" w:color="auto" w:fill="B80028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26.34%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ΣΑΡΡΗΣ ΚΩΝΣΤΑΝΤΙΝΟΣ (ΑΟ ΚΑΛΑΜΑΤΑ 1980) (14 ΨΗΦΟΙ / 0.37%)</w:t>
      </w:r>
    </w:p>
    <w:p w:rsidR="00697DC7" w:rsidRPr="00212AF1" w:rsidRDefault="00697DC7" w:rsidP="00697DC7">
      <w:pPr>
        <w:shd w:val="clear" w:color="auto" w:fill="EEF66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0.37%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ΚΟΜΠΟΤΗΣ ΕΥΑΓΓΕΛΟΣ (ΑΟ ΚΑΛΑΜΑΤΑ 1980) (139 ΨΗΦΟΙ / 3.67%)</w:t>
      </w:r>
    </w:p>
    <w:p w:rsidR="00697DC7" w:rsidRPr="00212AF1" w:rsidRDefault="00697DC7" w:rsidP="00697DC7">
      <w:pPr>
        <w:shd w:val="clear" w:color="auto" w:fill="60BB22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3.67%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ΑΝΑΓΝΩΣΤΟΠΟΥΛΟΣ ΔΗΜΗΤΡΙΟΣ (ΑΟ ΚΑΛΑΜΑΤΑ 1980) (6 ΨΗΦΟΙ / 0.16%)</w:t>
      </w:r>
    </w:p>
    <w:p w:rsidR="00697DC7" w:rsidRPr="00212AF1" w:rsidRDefault="00697DC7" w:rsidP="00697DC7">
      <w:pPr>
        <w:shd w:val="clear" w:color="auto" w:fill="B96A9A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0.16%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697DC7" w:rsidP="00697DC7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l-GR"/>
        </w:rPr>
      </w:pPr>
      <w:r w:rsidRPr="00212AF1">
        <w:rPr>
          <w:rFonts w:eastAsia="Times New Roman" w:cstheme="minorHAnsi"/>
          <w:b/>
          <w:color w:val="333333"/>
          <w:sz w:val="20"/>
          <w:szCs w:val="20"/>
          <w:lang w:eastAsia="el-GR"/>
        </w:rPr>
        <w:t> ΘΕΟΔΩΡΟΠΟΥΛΟΣ ΠΑΝΑΓΙΩΤΗΣ (ΑΟ ΚΑΛΑΜΑΤΑ 1980) (7 ΨΗΦΟΙ / 0.18%)</w:t>
      </w:r>
    </w:p>
    <w:p w:rsidR="00697DC7" w:rsidRPr="00212AF1" w:rsidRDefault="00697DC7" w:rsidP="00697DC7">
      <w:pPr>
        <w:shd w:val="clear" w:color="auto" w:fill="62C2CC"/>
        <w:spacing w:line="240" w:lineRule="auto"/>
        <w:jc w:val="center"/>
        <w:rPr>
          <w:rFonts w:eastAsia="Times New Roman" w:cstheme="minorHAnsi"/>
          <w:b/>
          <w:color w:val="FFFFFF"/>
          <w:sz w:val="18"/>
          <w:szCs w:val="18"/>
          <w:lang w:eastAsia="el-GR"/>
        </w:rPr>
      </w:pPr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 xml:space="preserve">0.18% </w:t>
      </w:r>
      <w:proofErr w:type="spellStart"/>
      <w:r w:rsidRPr="00212AF1">
        <w:rPr>
          <w:rFonts w:eastAsia="Times New Roman" w:cstheme="minorHAnsi"/>
          <w:b/>
          <w:color w:val="FFFFFF"/>
          <w:sz w:val="18"/>
          <w:szCs w:val="18"/>
          <w:lang w:eastAsia="el-GR"/>
        </w:rPr>
        <w:t>votes</w:t>
      </w:r>
      <w:proofErr w:type="spellEnd"/>
    </w:p>
    <w:p w:rsidR="00697DC7" w:rsidRPr="00212AF1" w:rsidRDefault="00212AF1" w:rsidP="00E57A1F">
      <w:pPr>
        <w:rPr>
          <w:rFonts w:cstheme="minorHAnsi"/>
          <w:b/>
        </w:rPr>
      </w:pPr>
      <w:r w:rsidRPr="00764A2F">
        <w:rPr>
          <w:rFonts w:eastAsia="Times New Roman" w:cstheme="minorHAnsi"/>
          <w:b/>
          <w:bCs/>
          <w:color w:val="333333"/>
          <w:sz w:val="44"/>
          <w:szCs w:val="44"/>
          <w:u w:val="single"/>
          <w:lang w:eastAsia="el-GR"/>
        </w:rPr>
        <w:t xml:space="preserve">ΣΥΝΟΛΟ ΨΗΦΩΝ: </w:t>
      </w:r>
      <w:r>
        <w:rPr>
          <w:rFonts w:eastAsia="Times New Roman" w:cstheme="minorHAnsi"/>
          <w:b/>
          <w:bCs/>
          <w:color w:val="333333"/>
          <w:sz w:val="44"/>
          <w:szCs w:val="44"/>
          <w:u w:val="single"/>
          <w:lang w:eastAsia="el-GR"/>
        </w:rPr>
        <w:t>3.785</w:t>
      </w:r>
    </w:p>
    <w:sectPr w:rsidR="00697DC7" w:rsidRPr="00212AF1" w:rsidSect="00CC7876">
      <w:pgSz w:w="11906" w:h="16838"/>
      <w:pgMar w:top="567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717"/>
    <w:multiLevelType w:val="multilevel"/>
    <w:tmpl w:val="6A24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C1FF7"/>
    <w:multiLevelType w:val="hybridMultilevel"/>
    <w:tmpl w:val="043EFCF4"/>
    <w:lvl w:ilvl="0" w:tplc="246807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1"/>
    <w:rsid w:val="00122AEF"/>
    <w:rsid w:val="00156C4F"/>
    <w:rsid w:val="00212AF1"/>
    <w:rsid w:val="00697DC7"/>
    <w:rsid w:val="007E4552"/>
    <w:rsid w:val="009C4AC8"/>
    <w:rsid w:val="00A3050E"/>
    <w:rsid w:val="00A34171"/>
    <w:rsid w:val="00AA0D2A"/>
    <w:rsid w:val="00C219B6"/>
    <w:rsid w:val="00CC7876"/>
    <w:rsid w:val="00D229D1"/>
    <w:rsid w:val="00E5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E4EA-D7D9-4E1A-B1AC-C86F2B50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7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-only">
    <w:name w:val="sr-only"/>
    <w:basedOn w:val="a0"/>
    <w:rsid w:val="00CC7876"/>
  </w:style>
  <w:style w:type="character" w:customStyle="1" w:styleId="2Char">
    <w:name w:val="Επικεφαλίδα 2 Char"/>
    <w:basedOn w:val="a0"/>
    <w:link w:val="2"/>
    <w:uiPriority w:val="9"/>
    <w:rsid w:val="00CC787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A34171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3417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5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6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59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57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238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13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679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77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7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288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64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63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5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80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545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08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83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688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749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0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72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699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7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67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43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76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262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116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09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97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23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82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8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9963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358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36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90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649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3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2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2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4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9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0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5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2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4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5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8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6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0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1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6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1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8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4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0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0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3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9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4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6363">
          <w:marLeft w:val="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77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58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3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496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96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673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52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27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9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06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821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650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428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473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2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782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56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08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54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43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3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502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998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79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64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70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7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280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6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27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24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06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30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3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0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24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839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530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06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11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97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33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82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799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9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019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84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42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41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4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4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5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7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1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0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4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0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1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9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4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0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6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4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0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0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9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9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5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9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0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3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7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8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2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0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0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4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8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0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2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1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7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3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3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6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2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2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1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12</cp:revision>
  <cp:lastPrinted>2020-01-20T11:24:00Z</cp:lastPrinted>
  <dcterms:created xsi:type="dcterms:W3CDTF">2019-03-01T08:47:00Z</dcterms:created>
  <dcterms:modified xsi:type="dcterms:W3CDTF">2020-01-21T11:05:00Z</dcterms:modified>
</cp:coreProperties>
</file>