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ΣΤΑΤΙΣΤΙΚΑ ΑΓΩΝΩΝ Α1 Κ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ΑΤΗΓΟΡΙΑΣ ΑΝΔΡΩΝ ΑΓΩΝ. ΠΕΡ. 2025-2026</w:t>
      </w:r>
    </w:p>
    <w:p w:rsidR="008E4FB4" w:rsidRPr="00BA050A" w:rsidRDefault="008E4FB4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1</w:t>
      </w:r>
      <w:r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8B1B1C" w:rsidRDefault="00BA050A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ΓΣ ΓΑΡΓΑΛΙΑΝΩΝ (ΝΕΟΙ)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- 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ΓΑΕΤ ΔΙΩΝ Ο ΚΥΠΑΡΙΣΣΕΥΣ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75-84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BA050A" w:rsidRPr="000A6C35" w:rsidRDefault="00BA050A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21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16"/>
        <w:gridCol w:w="572"/>
        <w:gridCol w:w="572"/>
        <w:gridCol w:w="572"/>
        <w:gridCol w:w="587"/>
      </w:tblGrid>
      <w:tr w:rsidR="00BA050A" w:rsidRPr="00BA050A" w:rsidTr="00BA050A">
        <w:trPr>
          <w:trHeight w:val="392"/>
          <w:tblCellSpacing w:w="15" w:type="dxa"/>
        </w:trPr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BA050A" w:rsidRPr="00BA050A" w:rsidTr="00BA050A">
        <w:trPr>
          <w:trHeight w:val="414"/>
          <w:tblCellSpacing w:w="15" w:type="dxa"/>
        </w:trPr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ΓΑΡΓΑΛΙΑΝΩΝ (ΝΕΟΙ)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BA050A" w:rsidRPr="00BA050A" w:rsidTr="00BA050A">
        <w:trPr>
          <w:trHeight w:val="392"/>
          <w:tblCellSpacing w:w="15" w:type="dxa"/>
        </w:trPr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ΓΑΕΤ ΔΙΩΝ ΚΥΠΑΡΙΣΣΕΥΣ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</w:tbl>
    <w:p w:rsidR="00BA050A" w:rsidRPr="00BA050A" w:rsidRDefault="00BA050A">
      <w:pPr>
        <w:rPr>
          <w:sz w:val="10"/>
          <w:szCs w:val="10"/>
        </w:rPr>
      </w:pPr>
    </w:p>
    <w:p w:rsidR="008B1B1C" w:rsidRPr="00737E4C" w:rsidRDefault="00BA050A">
      <w:pPr>
        <w:rPr>
          <w:b/>
          <w:sz w:val="28"/>
          <w:szCs w:val="28"/>
          <w:u w:val="single"/>
        </w:rPr>
      </w:pPr>
      <w:r w:rsidRPr="00737E4C">
        <w:rPr>
          <w:b/>
          <w:sz w:val="28"/>
          <w:szCs w:val="28"/>
          <w:highlight w:val="cyan"/>
          <w:u w:val="single"/>
        </w:rPr>
        <w:t>ΓΣ ΓΑΡΓΑΛΙΑΝΩΝ (ΝΕΟΙ)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BA050A" w:rsidRPr="00BA050A" w:rsidTr="00BA050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BA050A" w:rsidRPr="00BA050A" w:rsidTr="00BA0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ΝΤΕΜΕΡΟΥΚΑΣ ΓΕΩΡΓΙΟΣ 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BA050A" w:rsidRPr="00BA050A" w:rsidTr="00BA0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ΝΤΑΣΑΚΗΣ ΑΝΑΣΤΑΣΙΟΣ 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</w:t>
            </w:r>
          </w:p>
        </w:tc>
      </w:tr>
      <w:tr w:rsidR="00BA050A" w:rsidRPr="00BA050A" w:rsidTr="00BA0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ΑΡΒΑΝΙΤΗΣ ΠΑΝΑΓΙΩΤΗΣ 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BA050A" w:rsidRPr="00BA050A" w:rsidTr="00BA0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BA050A" w:rsidRPr="00BA050A" w:rsidTr="00BA0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ΑΡΒΑΝΙΤΗΣ ΑΡΙΣΤΕΙΔΗΣ 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BA050A" w:rsidRPr="00BA050A" w:rsidTr="00BA0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ΣΟΦΙΑΝΟΠΟΥΛΟΣ ΑΝΤΩΝΙΟΣ 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BA050A" w:rsidRPr="00BA050A" w:rsidTr="00BA0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ΓΑΛΑΝΟΠΟΥΛΟΣ ΑΝΑΣΤΑΣΙΟΣ-ΠΑΝΑΓΙΩΤΗ 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BA050A" w:rsidRPr="00BA050A" w:rsidTr="00BA0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ΠΑΝΑΓΙΩΤΗΣ 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BA050A" w:rsidRPr="00BA050A" w:rsidTr="00BA0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ΑΥΡΗΛΙΩΝΗΣ ΙΩΑΝΝΗΣ 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BA050A" w:rsidRPr="00BA050A" w:rsidTr="00BA0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ΚΑΛΚΑΒΟΥΡΑΣ ΔΗΜΗΤΡΙΟΣ 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BA050A" w:rsidRPr="00BA050A" w:rsidTr="00BA0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ΨΥΛΛΑΣ ΑΓΓΕΛΟΣ 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BA050A" w:rsidRPr="00BA050A" w:rsidTr="00BA0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ΞΙΑΡΧΟΣ ΓΕΩΡΓΙΟΣ 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104B1E" w:rsidRDefault="00104B1E"/>
    <w:p w:rsidR="008B1B1C" w:rsidRPr="00737E4C" w:rsidRDefault="00BA050A">
      <w:pPr>
        <w:rPr>
          <w:b/>
          <w:sz w:val="28"/>
          <w:szCs w:val="28"/>
          <w:u w:val="single"/>
        </w:rPr>
      </w:pPr>
      <w:r w:rsidRPr="00737E4C">
        <w:rPr>
          <w:b/>
          <w:sz w:val="28"/>
          <w:szCs w:val="28"/>
          <w:highlight w:val="cyan"/>
          <w:u w:val="single"/>
        </w:rPr>
        <w:t>ΓΑΕΤ ΔΙΩΝ Ο ΚΥΠΑΡΙΣΣΕΥΣ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BA050A" w:rsidRPr="00BA050A" w:rsidTr="00BA050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BA050A" w:rsidRPr="00BA050A" w:rsidTr="00BA0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ΚΥΡΙΑΚΟΠΟΥΛΟΣ ΔΗΜΗΤΡΙΟΣ-ΠΑΝΑΓΙΩΤΗΣ 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BA050A" w:rsidRPr="00BA050A" w:rsidTr="00BA0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ΘΕΟΦΑΝΗΣ 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BA050A" w:rsidRPr="00BA050A" w:rsidTr="00BA0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ΜΠΑΚΟΓΙΑΝΝΗΣ ΜΙΧΑΗΛ 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BA050A" w:rsidRPr="00BA050A" w:rsidTr="00BA0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ΜΙΧΑΛΟΠΟΥΛΟΣ ΜΙΧΑΗΛ 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BA050A" w:rsidRPr="00BA050A" w:rsidTr="00BA0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ΒΛΑΧΟΣ ΝΙΚΟΛΑΟΣ 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BA050A" w:rsidRPr="00BA050A" w:rsidTr="00BA0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ΛΑΜΠΙΡΗΣ ΕΥΑΓΓΕΛΟΣ 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BA050A" w:rsidRPr="00BA050A" w:rsidTr="00BA0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ΔΗΜΗΤΡΙΟΣ 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BA050A" w:rsidRPr="00BA050A" w:rsidTr="00BA0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ΚΑΚΑΛΕΤΡΗΣ ΓΕΩΡΓΙΟΣ 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BA050A" w:rsidRPr="00BA050A" w:rsidTr="00BA0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BA050A" w:rsidRPr="00BA050A" w:rsidTr="00BA0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ΚΑΤΣΑΡΕΛΑΣ ΙΩΑΝΝΗΣ 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BA050A" w:rsidRPr="00BA050A" w:rsidTr="00BA0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ΜΟΥΤΣΚΑ ΛΕΝΤΙΟΝ 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BA050A" w:rsidRPr="00BA050A" w:rsidTr="00BA050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ΑΝΔΡΟΥΤΣΟΠΟΥΛΟΣ ΒΑΣΙΛΕΙΟΣ 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50A" w:rsidRPr="00BA050A" w:rsidRDefault="00BA050A" w:rsidP="00BA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BA05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BA050A" w:rsidRDefault="00BA050A">
      <w:pPr>
        <w:rPr>
          <w:b/>
          <w:u w:val="single"/>
        </w:rPr>
      </w:pPr>
    </w:p>
    <w:p w:rsidR="00BA050A" w:rsidRDefault="00BA050A">
      <w:pPr>
        <w:rPr>
          <w:b/>
          <w:u w:val="single"/>
        </w:rPr>
      </w:pPr>
      <w:r>
        <w:rPr>
          <w:b/>
          <w:u w:val="single"/>
        </w:rPr>
        <w:t>ΜΕΙΜΑΡΟΓΛΟΥ ΘΕΟΛΟΓΟΣ</w:t>
      </w:r>
    </w:p>
    <w:p w:rsidR="008B1B1C" w:rsidRDefault="008B1B1C"/>
    <w:p w:rsidR="008B1B1C" w:rsidRDefault="00737E4C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Σ.Κ. ΣΠΑΡΤΗ – Κ.Ο.Μ. ΠΕΛΑΣΓΟΣ</w:t>
      </w:r>
      <w:r w:rsidR="008B1B1C" w:rsidRPr="008B1B1C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63-61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737E4C" w:rsidRDefault="00737E4C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05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6"/>
        <w:gridCol w:w="710"/>
        <w:gridCol w:w="710"/>
        <w:gridCol w:w="710"/>
        <w:gridCol w:w="725"/>
      </w:tblGrid>
      <w:tr w:rsidR="00737E4C" w:rsidRPr="00737E4C" w:rsidTr="00737E4C">
        <w:trPr>
          <w:trHeight w:val="408"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737E4C" w:rsidRPr="00737E4C" w:rsidTr="00737E4C">
        <w:trPr>
          <w:trHeight w:val="431"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Σ.Κ. ΣΠΑΡΤΗ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737E4C" w:rsidRPr="00737E4C" w:rsidTr="00737E4C">
        <w:trPr>
          <w:trHeight w:val="408"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Κ.Ο.Μ. ΠΕΛΑΣΓΟΣ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</w:tbl>
    <w:p w:rsidR="008B1B1C" w:rsidRDefault="008B1B1C"/>
    <w:p w:rsidR="008B1B1C" w:rsidRDefault="00737E4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highlight w:val="cyan"/>
          <w:u w:val="single"/>
        </w:rPr>
        <w:t>ΣΚ</w:t>
      </w:r>
      <w:r w:rsidRPr="00737E4C">
        <w:rPr>
          <w:b/>
          <w:sz w:val="28"/>
          <w:szCs w:val="28"/>
          <w:highlight w:val="cyan"/>
          <w:u w:val="single"/>
        </w:rPr>
        <w:t xml:space="preserve"> ΣΠΑΡΤΗ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80"/>
        <w:gridCol w:w="630"/>
        <w:gridCol w:w="630"/>
        <w:gridCol w:w="630"/>
        <w:gridCol w:w="630"/>
        <w:gridCol w:w="630"/>
        <w:gridCol w:w="645"/>
      </w:tblGrid>
      <w:tr w:rsidR="00737E4C" w:rsidRPr="00737E4C" w:rsidTr="00737E4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737E4C" w:rsidRPr="00737E4C" w:rsidTr="00737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ΠΑΝΑΓΟΣ ΙΩΑΝΝΗΣ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737E4C" w:rsidRPr="00737E4C" w:rsidTr="00737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ΤΣΟΥΒΑΛΗΣ ΚΩΝΣΤΑΝΤΙΝΟΣ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737E4C" w:rsidRPr="00737E4C" w:rsidTr="00737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ΚΑΛΛΙΑΝΗΣ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737E4C" w:rsidRPr="00737E4C" w:rsidTr="00737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ΞΗΝΤΑΡΑΣ ΠΑΥΛΟΣ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737E4C" w:rsidRPr="00737E4C" w:rsidTr="00737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ΣΠΥΡΙΔΑΚΟΣ ΚΩΝΣΤΑΝΤΙΝΟΣ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737E4C" w:rsidRPr="00737E4C" w:rsidTr="00737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ΔΗΜΗΤΡΟΠΟΥΛΟΣ ΕΜΜΑΝΟΥΗΛ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737E4C" w:rsidRPr="00737E4C" w:rsidTr="00737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ΠΑΠΑΪΩΑΝΝΟΥ ΑΝΑΣΤΑΣΙΟΣ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737E4C" w:rsidRPr="00737E4C" w:rsidTr="00737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ΚΑΣΑ ΝΤΑΝΙΕΛ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737E4C" w:rsidRPr="00737E4C" w:rsidTr="00737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ΧΑΤΖΗΠΑΝΑΓΙΩΤΟΥ ΓΕΩΡΓΙΟΣ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37E4C" w:rsidRPr="00737E4C" w:rsidTr="00737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ΧΡΟΝΗΣ ΔΗΜΗΤΡΙΟΣ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737E4C" w:rsidRPr="00737E4C" w:rsidTr="00737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ΣΤΑΥΡΙΑΝΟΠΟΥΛΟΣ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37E4C" w:rsidRPr="00737E4C" w:rsidTr="00737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ΚΟΝΙΔΗΣ ΣΩΤΗΡΙΟΣ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37E4C" w:rsidRPr="00737E4C" w:rsidRDefault="00737E4C">
      <w:pPr>
        <w:rPr>
          <w:sz w:val="6"/>
          <w:szCs w:val="6"/>
        </w:rPr>
      </w:pPr>
    </w:p>
    <w:p w:rsidR="008B1B1C" w:rsidRPr="00737E4C" w:rsidRDefault="00737E4C">
      <w:pPr>
        <w:rPr>
          <w:b/>
          <w:u w:val="single"/>
        </w:rPr>
      </w:pPr>
      <w:r w:rsidRPr="00737E4C">
        <w:rPr>
          <w:b/>
          <w:u w:val="single"/>
        </w:rPr>
        <w:t>ΒΕΡΒΑΙΝΙΩΤΗΣ ΜΙΧ.</w:t>
      </w:r>
    </w:p>
    <w:p w:rsidR="00737E4C" w:rsidRDefault="00737E4C"/>
    <w:p w:rsidR="008B1B1C" w:rsidRDefault="00737E4C">
      <w:pPr>
        <w:rPr>
          <w:b/>
          <w:sz w:val="28"/>
          <w:szCs w:val="28"/>
          <w:u w:val="single"/>
        </w:rPr>
      </w:pPr>
      <w:r w:rsidRPr="00737E4C">
        <w:rPr>
          <w:b/>
          <w:sz w:val="28"/>
          <w:szCs w:val="28"/>
          <w:highlight w:val="cyan"/>
          <w:u w:val="single"/>
        </w:rPr>
        <w:t>ΚΟΜ ΠΕΛΑΣΓΟΣ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737E4C" w:rsidRPr="00737E4C" w:rsidTr="00737E4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737E4C" w:rsidRPr="00737E4C" w:rsidTr="00737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ΜΑΝΤΑΣ ΓΕΩΡΓΙΟΣ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737E4C" w:rsidRPr="00737E4C" w:rsidTr="00737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ΔΡΑΚΟΠΟΥΛΟΣ ΙΩΑΝΝΗΣ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</w:tr>
      <w:tr w:rsidR="00737E4C" w:rsidRPr="00737E4C" w:rsidTr="00737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ΑΝΑΣΤΑΣΟΠΟΥΛΟΣ ΛΕΩΝΙΔΑΣ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737E4C" w:rsidRPr="00737E4C" w:rsidTr="00737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ΔΑΛΑΤΣΗΣ ΠΑΝΑΓΙΩΤΗΣ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737E4C" w:rsidRPr="00737E4C" w:rsidTr="00737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ΤΟΥΛΚΕΡΙΔΗΣ ΓΕΩΡΓΙΟΣ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37E4C" w:rsidRPr="00737E4C" w:rsidTr="00737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ΠΑΠΑΜΙΚΡΟΥΛΗΣ ΒΑΣΙΛΕΙΟΣ-ΠΑΝΑΓΙΩΤΗΣ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737E4C" w:rsidRPr="00737E4C" w:rsidTr="00737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ΣΤΡΙΓΓΛΗΣ ΠΑΝΑΓΙΩΤΗΣ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37E4C" w:rsidRPr="00737E4C" w:rsidTr="00737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ΚΑΡΑΜΠΑΤΣΟΣ ΑΝΔΡΕΑΣ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737E4C" w:rsidRPr="00737E4C" w:rsidTr="00737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ΔΡΑΚΟΠΟΥΛΟΣ ΙΩΑΝΝΗΣ - ΜΑΡΙΟΣ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737E4C" w:rsidRPr="00737E4C" w:rsidTr="00737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ΤΖΑΜΟΥΡΑΝΗΣ ΠΑΝΑΓΙΩΤΗΣ-ΧΡΥΣΟΒΑΛΑΝΤΗΣ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37E4C" w:rsidRPr="00737E4C" w:rsidTr="00737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ΑΔΑΜΟΠΟΥΛΟΣ ΘΕΟΔΩΡΟΣ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0A6C35" w:rsidRDefault="000A6C35">
      <w:pPr>
        <w:rPr>
          <w:b/>
          <w:sz w:val="28"/>
          <w:szCs w:val="28"/>
          <w:u w:val="single"/>
        </w:rPr>
      </w:pPr>
    </w:p>
    <w:p w:rsidR="00737E4C" w:rsidRDefault="00737E4C"/>
    <w:p w:rsidR="008B1B1C" w:rsidRDefault="00737E4C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ΣΕΦΑ Ο ΑΡΚΑΔΙΚΟΣ - ΑΠΟΕΛ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55-64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737E4C" w:rsidRDefault="00737E4C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774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0"/>
        <w:gridCol w:w="569"/>
        <w:gridCol w:w="569"/>
        <w:gridCol w:w="569"/>
        <w:gridCol w:w="584"/>
      </w:tblGrid>
      <w:tr w:rsidR="00737E4C" w:rsidRPr="00737E4C" w:rsidTr="00737E4C">
        <w:trPr>
          <w:trHeight w:val="404"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737E4C" w:rsidRPr="00737E4C" w:rsidTr="00737E4C">
        <w:trPr>
          <w:trHeight w:val="427"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Σ.Ε.Φ.Α. "Ο ΑΡΚΑΔΙΚΟΣ"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737E4C" w:rsidRPr="00737E4C" w:rsidTr="00737E4C">
        <w:trPr>
          <w:trHeight w:val="404"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Α.Π.Ο.Ε.Λ.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</w:tbl>
    <w:p w:rsidR="008B1B1C" w:rsidRPr="008B1B1C" w:rsidRDefault="008B1B1C" w:rsidP="0073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8B1B1C" w:rsidRDefault="00737E4C">
      <w:pPr>
        <w:rPr>
          <w:b/>
          <w:sz w:val="28"/>
          <w:szCs w:val="28"/>
          <w:u w:val="single"/>
        </w:rPr>
      </w:pPr>
      <w:r w:rsidRPr="00737E4C">
        <w:rPr>
          <w:b/>
          <w:sz w:val="28"/>
          <w:szCs w:val="28"/>
          <w:highlight w:val="cyan"/>
          <w:u w:val="single"/>
        </w:rPr>
        <w:t>ΣΕΦΑ Ο ΑΡΚΑΔΙΚΟΣ</w:t>
      </w:r>
    </w:p>
    <w:tbl>
      <w:tblPr>
        <w:tblW w:w="797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1"/>
        <w:gridCol w:w="674"/>
        <w:gridCol w:w="674"/>
        <w:gridCol w:w="674"/>
        <w:gridCol w:w="674"/>
        <w:gridCol w:w="674"/>
        <w:gridCol w:w="690"/>
      </w:tblGrid>
      <w:tr w:rsidR="00737E4C" w:rsidRPr="00737E4C" w:rsidTr="00737E4C">
        <w:trPr>
          <w:trHeight w:val="275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44" w:type="dxa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4" w:type="dxa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4" w:type="dxa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4" w:type="dxa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4" w:type="dxa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5" w:type="dxa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737E4C" w:rsidRPr="00737E4C" w:rsidTr="00737E4C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ΤΣΙΟΤΙΝΑΣ ΓΕΩΡΓΙΟΣ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737E4C" w:rsidRPr="00737E4C" w:rsidTr="00737E4C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ΚΑΡΛΗΣ ΒΑΣΙΛΕΙΟΣ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737E4C" w:rsidRPr="00737E4C" w:rsidTr="00737E4C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ΚΟΥΤΣΟΥΜΠΟΣ ΘΕΟΔΩΡΟΣ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37E4C" w:rsidRPr="00737E4C" w:rsidTr="00737E4C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ΣΩΤΗΡΟΠΟΥΛΟΣ ΒΑΣΙΛΕΙΟΣ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737E4C" w:rsidRPr="00737E4C" w:rsidTr="00737E4C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ΝΑΣΤΟΠΟΥΛΟΣ ΔΙΟΝΥΣΙΟΣ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737E4C" w:rsidRPr="00737E4C" w:rsidTr="00737E4C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ΚΟΥΡΟΓΙΩΡΓΑΣ ΑΡΙΣΤΕΙΔΗΣ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737E4C" w:rsidRPr="00737E4C" w:rsidTr="00737E4C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ΔΑΣΚΑΛΑΚΗΣ ΚΩΝΣΤΑΝΤΙΝΟΣ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737E4C" w:rsidRPr="00737E4C" w:rsidTr="00737E4C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37E4C" w:rsidRPr="00737E4C" w:rsidTr="00737E4C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ΜΙΑΟΥΛΗΣ ΑΛΕΞΑΝΔΡΟΣ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37E4C" w:rsidRPr="00737E4C" w:rsidTr="00737E4C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ΚΟΝΤΟΠΟΥΛΟΣ ΘΕΟΔΩΡΟΣ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37E4C" w:rsidRPr="00737E4C" w:rsidTr="00737E4C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ΚΑΤΡΗΣ ΧΡΙΣΤΟΣ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37E4C" w:rsidRPr="00737E4C" w:rsidTr="00737E4C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ΛΕΝΤΖΟΣ ΑΝΔΡΕΑΣ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8B1B1C" w:rsidRDefault="008B1B1C"/>
    <w:p w:rsidR="004919CE" w:rsidRDefault="00737E4C">
      <w:pPr>
        <w:rPr>
          <w:b/>
          <w:sz w:val="28"/>
          <w:szCs w:val="28"/>
          <w:u w:val="single"/>
        </w:rPr>
      </w:pPr>
      <w:r w:rsidRPr="00737E4C">
        <w:rPr>
          <w:b/>
          <w:sz w:val="28"/>
          <w:szCs w:val="28"/>
          <w:highlight w:val="cyan"/>
          <w:u w:val="single"/>
        </w:rPr>
        <w:t>ΑΠΟΕΛ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0"/>
        <w:gridCol w:w="630"/>
        <w:gridCol w:w="630"/>
        <w:gridCol w:w="630"/>
        <w:gridCol w:w="630"/>
        <w:gridCol w:w="630"/>
        <w:gridCol w:w="645"/>
      </w:tblGrid>
      <w:tr w:rsidR="00737E4C" w:rsidRPr="00737E4C" w:rsidTr="00737E4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737E4C" w:rsidRPr="00737E4C" w:rsidTr="00737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ΚΥΡΙΑΚΟΣ-ΙΩΑΝΝΗΣ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737E4C" w:rsidRPr="00737E4C" w:rsidTr="00737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ΣΩΚΡΑΤΗΣ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737E4C" w:rsidRPr="00737E4C" w:rsidTr="00737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ΝΙΚΟΛΑΚΑΚΟΣ ΣΩΚΡΑΤΗΣ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</w:tr>
      <w:tr w:rsidR="00737E4C" w:rsidRPr="00737E4C" w:rsidTr="00737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ΚΑΤΣΟΥΡΙΝΗΣ ΕΥΑΓΓΕΛΟΣ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737E4C" w:rsidRPr="00737E4C" w:rsidTr="00737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ΤΥΡΚΟΣ ΠΑΝΤΕΛΕΗΜΩΝ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737E4C" w:rsidRPr="00737E4C" w:rsidTr="00737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ΜΙΧΕΛΑΚΟΣ ΑΝΤΩΝΙΟΣ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37E4C" w:rsidRPr="00737E4C" w:rsidTr="00737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ΠΡΙΦΤΑΚΗΣ ΓΕΩΡΓΙΟΣ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737E4C" w:rsidRPr="00737E4C" w:rsidTr="00737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ΣΤΑΜΑΤΑΚΟΣ ΔΗΜΗΤΡΙΟΣ-ΣΩΤΗΡΙΟΣ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737E4C" w:rsidRPr="00737E4C" w:rsidTr="00737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ΚΑΤΣΟΥΡΙΝΗΣ ΘΕΟΔΟΣΙΟΣ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37E4C" w:rsidRPr="00737E4C" w:rsidTr="00737E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ΜΠΕΛΕΓΡΗΣ ΒΑΣΙΛΕΙΟΣ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</w:tbl>
    <w:p w:rsidR="004919CE" w:rsidRDefault="004919CE"/>
    <w:p w:rsidR="004919CE" w:rsidRDefault="004919CE"/>
    <w:p w:rsidR="000A6C35" w:rsidRDefault="000A6C35"/>
    <w:p w:rsidR="000A6C35" w:rsidRDefault="000A6C35"/>
    <w:p w:rsidR="000A6C35" w:rsidRDefault="000A6C35"/>
    <w:p w:rsidR="004919CE" w:rsidRDefault="004919CE"/>
    <w:p w:rsidR="004919CE" w:rsidRDefault="00737E4C" w:rsidP="00104B1E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highlight w:val="yellow"/>
          <w:u w:val="single"/>
        </w:rPr>
        <w:t>ΑΟ ΚΑΛΑΜΑΤΑ 1980 – ΣΠΑΡΤΙΑΤΙΚΟΣ ΓΣ</w:t>
      </w:r>
      <w:r w:rsidR="004919CE" w:rsidRPr="004919CE">
        <w:rPr>
          <w:b/>
          <w:sz w:val="36"/>
          <w:szCs w:val="36"/>
          <w:highlight w:val="yellow"/>
          <w:u w:val="single"/>
        </w:rPr>
        <w:t xml:space="preserve"> (</w:t>
      </w:r>
      <w:r>
        <w:rPr>
          <w:b/>
          <w:sz w:val="36"/>
          <w:szCs w:val="36"/>
          <w:highlight w:val="yellow"/>
          <w:u w:val="single"/>
        </w:rPr>
        <w:t>72-57</w:t>
      </w:r>
      <w:r w:rsidR="004919CE" w:rsidRPr="004919CE">
        <w:rPr>
          <w:b/>
          <w:sz w:val="36"/>
          <w:szCs w:val="36"/>
          <w:highlight w:val="yellow"/>
          <w:u w:val="single"/>
        </w:rPr>
        <w:t>)</w:t>
      </w:r>
    </w:p>
    <w:tbl>
      <w:tblPr>
        <w:tblW w:w="810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7"/>
        <w:gridCol w:w="658"/>
        <w:gridCol w:w="658"/>
        <w:gridCol w:w="658"/>
        <w:gridCol w:w="673"/>
      </w:tblGrid>
      <w:tr w:rsidR="00737E4C" w:rsidRPr="00737E4C" w:rsidTr="00737E4C">
        <w:trPr>
          <w:trHeight w:val="456"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737E4C" w:rsidRPr="00737E4C" w:rsidTr="00737E4C">
        <w:trPr>
          <w:trHeight w:val="481"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ΑΟ ΚΑΛΑΜΑΤΑ 1980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737E4C" w:rsidRPr="00737E4C" w:rsidTr="00737E4C">
        <w:trPr>
          <w:trHeight w:val="456"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ΣΠΑΡΤΙΑΤΙΚΟΣ Γ.Σ.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</w:tbl>
    <w:p w:rsidR="00737E4C" w:rsidRDefault="00737E4C" w:rsidP="00737E4C">
      <w:pPr>
        <w:rPr>
          <w:b/>
          <w:sz w:val="36"/>
          <w:szCs w:val="36"/>
          <w:u w:val="single"/>
        </w:rPr>
      </w:pPr>
    </w:p>
    <w:p w:rsidR="004919CE" w:rsidRDefault="00737E4C" w:rsidP="004919CE">
      <w:pPr>
        <w:rPr>
          <w:b/>
          <w:sz w:val="28"/>
          <w:szCs w:val="28"/>
          <w:u w:val="single"/>
        </w:rPr>
      </w:pPr>
      <w:r w:rsidRPr="00737E4C">
        <w:rPr>
          <w:b/>
          <w:sz w:val="28"/>
          <w:szCs w:val="28"/>
          <w:highlight w:val="cyan"/>
          <w:u w:val="single"/>
        </w:rPr>
        <w:t>ΑΟ ΚΑΛΑΜΑΤΑ 1980</w:t>
      </w:r>
    </w:p>
    <w:tbl>
      <w:tblPr>
        <w:tblW w:w="826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0"/>
        <w:gridCol w:w="671"/>
        <w:gridCol w:w="671"/>
        <w:gridCol w:w="671"/>
        <w:gridCol w:w="671"/>
        <w:gridCol w:w="671"/>
        <w:gridCol w:w="687"/>
      </w:tblGrid>
      <w:tr w:rsidR="00737E4C" w:rsidRPr="00737E4C" w:rsidTr="00737E4C">
        <w:trPr>
          <w:trHeight w:val="27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41" w:type="dxa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1" w:type="dxa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1" w:type="dxa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1" w:type="dxa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1" w:type="dxa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2" w:type="dxa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737E4C" w:rsidRPr="00737E4C" w:rsidTr="00737E4C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737E4C" w:rsidRPr="00737E4C" w:rsidTr="00737E4C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ΣΚΟΠΕΤΟΣ ΑΡΙΣΤΕΙΔΗΣ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737E4C" w:rsidRPr="00737E4C" w:rsidTr="00737E4C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ΚΩΝΣΤΑΝΤΙΝΟΥ ΑΛΕΞΑΝΔΡΟΣ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</w:tr>
      <w:tr w:rsidR="00737E4C" w:rsidRPr="00737E4C" w:rsidTr="00737E4C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ΑΛΕΞΑΝΔΡΟΠΟΥΛΟΣ ΕΥΣΤΑΘΙΟΣ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737E4C" w:rsidRPr="00737E4C" w:rsidTr="00737E4C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ΠΑΠΟΥΤΣΗΣ ΝΙΚΟΛΑΟΣ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737E4C" w:rsidRPr="00737E4C" w:rsidTr="00737E4C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ΚΟΜΠΟΤΗΣ ΕΥΑΓΓΕΛΟΣ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737E4C" w:rsidRPr="00737E4C" w:rsidTr="00737E4C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737E4C" w:rsidRPr="00737E4C" w:rsidTr="00737E4C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ΓΕΩΡΓΙΟΣ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737E4C" w:rsidRPr="00737E4C" w:rsidTr="00737E4C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ΑΛΟΙΜΟΝΟΣ ΑΛΕΞΑΝΔΡΟΣ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737E4C" w:rsidRPr="00737E4C" w:rsidTr="00737E4C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ΜΗΛΑΣ ΦΩΤΙΟΣ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737E4C" w:rsidRPr="00737E4C" w:rsidTr="00737E4C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ΚΩΤΣΑΚΟΣ ΠΑΝΑΓΙΩΤΗΣ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737E4C" w:rsidRPr="00737E4C" w:rsidTr="00737E4C">
        <w:trPr>
          <w:trHeight w:val="274"/>
          <w:tblCellSpacing w:w="15" w:type="dxa"/>
        </w:trPr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ΝΑΛΜΠΑΝΤΗΣ ΚΩΝΣΤΑΝΤΙΝΟΣ 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37E4C" w:rsidRPr="00737E4C" w:rsidRDefault="00737E4C" w:rsidP="00737E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737E4C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</w:tbl>
    <w:p w:rsidR="00737E4C" w:rsidRPr="00C2695A" w:rsidRDefault="00737E4C" w:rsidP="004919CE">
      <w:pPr>
        <w:rPr>
          <w:b/>
          <w:sz w:val="6"/>
          <w:szCs w:val="6"/>
          <w:u w:val="single"/>
        </w:rPr>
      </w:pPr>
    </w:p>
    <w:p w:rsidR="00104B1E" w:rsidRDefault="00C2695A" w:rsidP="004919CE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ΚΟΡΟΓΩΝΑ ΑΛΕΞ.</w:t>
      </w:r>
    </w:p>
    <w:p w:rsidR="00104B1E" w:rsidRPr="00104B1E" w:rsidRDefault="00104B1E" w:rsidP="004919CE">
      <w:pPr>
        <w:rPr>
          <w:b/>
          <w:i/>
          <w:sz w:val="10"/>
          <w:szCs w:val="10"/>
          <w:u w:val="single"/>
        </w:rPr>
      </w:pPr>
    </w:p>
    <w:p w:rsidR="004919CE" w:rsidRDefault="00C2695A" w:rsidP="004919CE">
      <w:pPr>
        <w:rPr>
          <w:b/>
          <w:sz w:val="28"/>
          <w:szCs w:val="28"/>
          <w:u w:val="single"/>
        </w:rPr>
      </w:pPr>
      <w:r w:rsidRPr="00C2695A">
        <w:rPr>
          <w:b/>
          <w:sz w:val="28"/>
          <w:szCs w:val="28"/>
          <w:highlight w:val="cyan"/>
          <w:u w:val="single"/>
        </w:rPr>
        <w:t>ΣΠΑΡΤΙΑΤΙΚΟΣ ΓΣ</w:t>
      </w:r>
    </w:p>
    <w:tbl>
      <w:tblPr>
        <w:tblW w:w="835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8"/>
        <w:gridCol w:w="703"/>
        <w:gridCol w:w="703"/>
        <w:gridCol w:w="703"/>
        <w:gridCol w:w="703"/>
        <w:gridCol w:w="703"/>
        <w:gridCol w:w="720"/>
      </w:tblGrid>
      <w:tr w:rsidR="00C2695A" w:rsidRPr="00C2695A" w:rsidTr="00C2695A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73" w:type="dxa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73" w:type="dxa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73" w:type="dxa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73" w:type="dxa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73" w:type="dxa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75" w:type="dxa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C2695A" w:rsidRPr="00C2695A" w:rsidTr="00C2695A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ΑΓΓΟΥΡΑΣ ΧΡΗΣΤΟΣ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C2695A" w:rsidRPr="00C2695A" w:rsidTr="00C2695A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ΜΑΡΑΓΚΟΥΔΑΚΗΣ ΔΗΜΗΤΡΙΟΣ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C2695A" w:rsidRPr="00C2695A" w:rsidTr="00C2695A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ΝΑΜΙΑΣ ΙΣΑΑΚ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C2695A" w:rsidRPr="00C2695A" w:rsidTr="00C2695A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ΔΗΜΗΤΡΙΟΣ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C2695A" w:rsidRPr="00C2695A" w:rsidTr="00C2695A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ΑΓΓΕΛΟΠΟΥΛΟΣ ΙΩΑΝΝΗΣ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C2695A" w:rsidRPr="00C2695A" w:rsidTr="00C2695A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ΣΤΑΘΑΚΟΣ ΙΩΑΝΝΗΣ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C2695A" w:rsidRPr="00C2695A" w:rsidTr="00C2695A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ΡΕΜΠΗΣ ΧΡΗΣΤΟΣ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C2695A" w:rsidRPr="00C2695A" w:rsidTr="00C2695A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ΓΚΟΤΣΟΠΟΥΛΟΣ ΜΙΧΑΗΛ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2695A" w:rsidRPr="00C2695A" w:rsidTr="00C2695A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ΙΒΑΝΟΒ ΒΙΚΤΟΡ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919CE" w:rsidRDefault="004919CE" w:rsidP="00104B1E"/>
    <w:p w:rsidR="004919CE" w:rsidRPr="001D27E8" w:rsidRDefault="00C2695A" w:rsidP="001D27E8">
      <w:pPr>
        <w:rPr>
          <w:b/>
          <w:i/>
          <w:u w:val="single"/>
        </w:rPr>
      </w:pPr>
      <w:r>
        <w:rPr>
          <w:b/>
          <w:i/>
          <w:u w:val="single"/>
        </w:rPr>
        <w:t>ΣΚΙΑΔΑΣ ΑΘΑΝ.</w:t>
      </w:r>
    </w:p>
    <w:p w:rsidR="000A6C35" w:rsidRDefault="000A6C35" w:rsidP="004919CE">
      <w:pPr>
        <w:jc w:val="center"/>
      </w:pPr>
    </w:p>
    <w:p w:rsidR="00C2695A" w:rsidRDefault="00C2695A" w:rsidP="004919CE">
      <w:pPr>
        <w:jc w:val="center"/>
      </w:pPr>
    </w:p>
    <w:p w:rsidR="00C2695A" w:rsidRDefault="00C2695A" w:rsidP="004919CE">
      <w:pPr>
        <w:jc w:val="center"/>
      </w:pPr>
    </w:p>
    <w:p w:rsidR="004919CE" w:rsidRDefault="00C2695A" w:rsidP="001D27E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highlight w:val="yellow"/>
          <w:u w:val="single"/>
        </w:rPr>
        <w:t>ΓΣ ΜΕΣΣΗΝΗΣ – ΑΕΜ ΠΟΛΥΒΙΟΣ</w:t>
      </w:r>
      <w:r w:rsidR="00993F12" w:rsidRPr="00993F12">
        <w:rPr>
          <w:b/>
          <w:sz w:val="28"/>
          <w:szCs w:val="28"/>
          <w:highlight w:val="yellow"/>
          <w:u w:val="single"/>
        </w:rPr>
        <w:t xml:space="preserve"> (</w:t>
      </w:r>
      <w:r>
        <w:rPr>
          <w:b/>
          <w:sz w:val="28"/>
          <w:szCs w:val="28"/>
          <w:highlight w:val="yellow"/>
          <w:u w:val="single"/>
        </w:rPr>
        <w:t>95-88</w:t>
      </w:r>
      <w:r w:rsidR="00993F12" w:rsidRPr="00993F12">
        <w:rPr>
          <w:b/>
          <w:sz w:val="28"/>
          <w:szCs w:val="28"/>
          <w:highlight w:val="yellow"/>
          <w:u w:val="single"/>
        </w:rPr>
        <w:t>)</w:t>
      </w:r>
    </w:p>
    <w:tbl>
      <w:tblPr>
        <w:tblW w:w="781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7"/>
        <w:gridCol w:w="698"/>
        <w:gridCol w:w="698"/>
        <w:gridCol w:w="698"/>
        <w:gridCol w:w="713"/>
      </w:tblGrid>
      <w:tr w:rsidR="00C2695A" w:rsidRPr="00C2695A" w:rsidTr="00C2695A">
        <w:trPr>
          <w:trHeight w:val="420"/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C2695A" w:rsidRPr="00C2695A" w:rsidTr="00C2695A">
        <w:trPr>
          <w:trHeight w:val="444"/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ΜΕΣΣΗΝΗΣ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</w:t>
            </w:r>
          </w:p>
        </w:tc>
      </w:tr>
      <w:tr w:rsidR="00C2695A" w:rsidRPr="00C2695A" w:rsidTr="00C2695A">
        <w:trPr>
          <w:trHeight w:val="420"/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Α.Ε.Μ. ΠΟΛΥΒΙΟΣ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</w:tbl>
    <w:p w:rsidR="008B5E49" w:rsidRPr="001D27E8" w:rsidRDefault="008B5E49" w:rsidP="00C2695A">
      <w:pPr>
        <w:rPr>
          <w:b/>
          <w:sz w:val="20"/>
          <w:szCs w:val="20"/>
          <w:u w:val="single"/>
        </w:rPr>
      </w:pPr>
    </w:p>
    <w:p w:rsidR="004919CE" w:rsidRDefault="00C2695A" w:rsidP="008B5E49">
      <w:pPr>
        <w:rPr>
          <w:b/>
          <w:sz w:val="28"/>
          <w:szCs w:val="28"/>
          <w:u w:val="single"/>
        </w:rPr>
      </w:pPr>
      <w:r w:rsidRPr="00C2695A">
        <w:rPr>
          <w:b/>
          <w:sz w:val="28"/>
          <w:szCs w:val="28"/>
          <w:highlight w:val="cyan"/>
          <w:u w:val="single"/>
        </w:rPr>
        <w:t>ΓΣ ΜΕΣΣΗΝΗΣ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3"/>
        <w:gridCol w:w="630"/>
        <w:gridCol w:w="630"/>
        <w:gridCol w:w="630"/>
        <w:gridCol w:w="630"/>
        <w:gridCol w:w="630"/>
        <w:gridCol w:w="645"/>
      </w:tblGrid>
      <w:tr w:rsidR="00C2695A" w:rsidRPr="00C2695A" w:rsidTr="00C269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ΠΑΠΑΣΑΛΟΥΡΟΣ ΚΩΝΣΤΑΝΤΙΝΟΣ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ΚΑΤΣΟΥΡΟΣ ΠΑΝΑΓΙΩΤΗΣ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ΧΑΡΑΛΑΜΠΟΠΟΥΛΟΣ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ΣΠΥΡΟΠΟΥΛΟΣ ΓΕΩΡΓΙΟΣ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ΑΝΤΩΝΟΠΟΥΛΟΣ ΑΓΓΕΛΟΣ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ΚΑΤΣΑΜΠΑΝΗΣ ΠΑΝΑΓΙΩΤΗΣ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ΧΑΝΤΖΗΣ ΔΗΜΗΤΡΙΟΣ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ΤΣΟΥΛΕΑΣ ΚΩΝΣΤΑΝΤΙΝΟΣ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ΜΑΡΚΟΠΟΥΛΟΣ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ΔΗΜΗΤΡΑΚΟΠΟΥΛΟΣ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ΠΛΑΤΑΡΟΣ ΠΑΝΑΓΙΩΤΗΣ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ΦΑΡΜΑΚΗΣ ΔΙΟΝΥΣΙΟΣ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8B5E49" w:rsidRPr="001D27E8" w:rsidRDefault="008B5E49" w:rsidP="008B5E49">
      <w:pPr>
        <w:rPr>
          <w:b/>
          <w:sz w:val="10"/>
          <w:szCs w:val="10"/>
          <w:u w:val="single"/>
        </w:rPr>
      </w:pPr>
    </w:p>
    <w:p w:rsidR="001D27E8" w:rsidRPr="008E4FB4" w:rsidRDefault="00C2695A" w:rsidP="008B5E49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ΜΠΑΚΑΝΔΡΕΑΣ</w:t>
      </w:r>
    </w:p>
    <w:p w:rsidR="008B5E49" w:rsidRDefault="00C2695A" w:rsidP="008B5E49">
      <w:pPr>
        <w:rPr>
          <w:b/>
          <w:sz w:val="28"/>
          <w:szCs w:val="28"/>
          <w:u w:val="single"/>
        </w:rPr>
      </w:pPr>
      <w:r w:rsidRPr="00C2695A">
        <w:rPr>
          <w:b/>
          <w:sz w:val="28"/>
          <w:szCs w:val="28"/>
          <w:highlight w:val="cyan"/>
          <w:u w:val="single"/>
        </w:rPr>
        <w:t>ΑΕΜ ΠΟΛΥΒΙΟΣ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C2695A" w:rsidRPr="00C2695A" w:rsidTr="00C269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ΣΤΑΜΑΤΟΠΟΥΛΟΣ ΕΥΑΓΓΕΛΟΣ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ΤΟΣΚΑ ΕΛΙΟΣ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ΑΛΕΞΑΝΔΡΟΣ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ΤΖΙΟΥΒΕΛΗΣ ΑΘΑΝΑΣΙΟΣ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ΣΤΕΦΑΝΟΠΟΥΛΟΣ ΣΩΤΗΡΙΟΣ ΓΕΩΡΓΙΟΣ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ΜΕΙΜΕΤΕΑΣ ΓΙΑΝΝΗΣ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ΠΑΛΑΒΟΣ ΑΝΔΡΕΑΣ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ΣΙΑΜΠΗΣ ΓΕΩΡΓΙΟΣ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ΑΛΕΞΑΚΗΣ ΑΘΑΝΑΣΙΟΣ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ΤΖΑΝΕΤΟΠΟΥΛΟΣ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ΔΗΜΟΠΟΥΛΟΣ ΑΛΕΞΑΝΔΡΟΣ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C2695A" w:rsidRDefault="00C2695A" w:rsidP="008B5E49">
      <w:pPr>
        <w:rPr>
          <w:b/>
          <w:sz w:val="28"/>
          <w:szCs w:val="28"/>
          <w:u w:val="single"/>
        </w:rPr>
      </w:pPr>
    </w:p>
    <w:p w:rsidR="001D27E8" w:rsidRPr="001D27E8" w:rsidRDefault="00C2695A" w:rsidP="008B5E49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ΘΕΟΔΩΡΟΠΟΥΛΟΣ Δ.</w:t>
      </w:r>
    </w:p>
    <w:p w:rsidR="00993F12" w:rsidRDefault="00993F12" w:rsidP="008B5E49">
      <w:pPr>
        <w:rPr>
          <w:b/>
          <w:sz w:val="40"/>
          <w:szCs w:val="40"/>
          <w:u w:val="single"/>
        </w:rPr>
      </w:pPr>
    </w:p>
    <w:p w:rsidR="00993F12" w:rsidRPr="00993F12" w:rsidRDefault="00C2695A" w:rsidP="00993F1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highlight w:val="yellow"/>
          <w:u w:val="single"/>
        </w:rPr>
        <w:t>ΑΣ ΣΠΑΡΤΗΣ Ο ΑΘΛΕΩΝ – ΑΓΟΝΓ Ο ΛΑΚΩΝΑΣ</w:t>
      </w:r>
      <w:r w:rsidR="00993F12" w:rsidRPr="00993F12">
        <w:rPr>
          <w:b/>
          <w:sz w:val="28"/>
          <w:szCs w:val="28"/>
          <w:highlight w:val="yellow"/>
          <w:u w:val="single"/>
        </w:rPr>
        <w:t xml:space="preserve"> (</w:t>
      </w:r>
      <w:r>
        <w:rPr>
          <w:b/>
          <w:sz w:val="28"/>
          <w:szCs w:val="28"/>
          <w:highlight w:val="yellow"/>
          <w:u w:val="single"/>
        </w:rPr>
        <w:t>71-51</w:t>
      </w:r>
      <w:r w:rsidR="00993F12" w:rsidRPr="00993F12">
        <w:rPr>
          <w:b/>
          <w:sz w:val="28"/>
          <w:szCs w:val="28"/>
          <w:highlight w:val="yellow"/>
          <w:u w:val="single"/>
        </w:rPr>
        <w:t>)</w:t>
      </w:r>
    </w:p>
    <w:tbl>
      <w:tblPr>
        <w:tblW w:w="827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0"/>
        <w:gridCol w:w="560"/>
        <w:gridCol w:w="560"/>
        <w:gridCol w:w="560"/>
        <w:gridCol w:w="575"/>
      </w:tblGrid>
      <w:tr w:rsidR="00C2695A" w:rsidRPr="00C2695A" w:rsidTr="00C2695A">
        <w:trPr>
          <w:trHeight w:val="436"/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C2695A" w:rsidRPr="00C2695A" w:rsidTr="00C2695A">
        <w:trPr>
          <w:trHeight w:val="460"/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Α.Σ. ΣΠΑΡΤΗΣ "Ο ΑΘΛΕΩΝ"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C2695A" w:rsidRPr="00C2695A" w:rsidTr="00C2695A">
        <w:trPr>
          <w:trHeight w:val="436"/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Α.Γ.Ο.Ν.Γ. "Ο ΛΑΚΩΝΑΣ"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</w:tbl>
    <w:p w:rsidR="00993F12" w:rsidRDefault="00993F12" w:rsidP="008B5E49">
      <w:pPr>
        <w:rPr>
          <w:b/>
          <w:sz w:val="40"/>
          <w:szCs w:val="40"/>
          <w:u w:val="single"/>
        </w:rPr>
      </w:pPr>
    </w:p>
    <w:p w:rsidR="00993F12" w:rsidRDefault="00C2695A" w:rsidP="008B5E49">
      <w:pPr>
        <w:rPr>
          <w:b/>
          <w:sz w:val="28"/>
          <w:szCs w:val="28"/>
          <w:u w:val="single"/>
        </w:rPr>
      </w:pPr>
      <w:r w:rsidRPr="00C2695A">
        <w:rPr>
          <w:b/>
          <w:sz w:val="28"/>
          <w:szCs w:val="28"/>
          <w:highlight w:val="cyan"/>
          <w:u w:val="single"/>
        </w:rPr>
        <w:t>ΑΣ ΣΠΑΡΤΗΣ Ο ΑΘΛΕΩΝ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C2695A" w:rsidRPr="00C2695A" w:rsidTr="00C2695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ΚΟΝΤΟΓΙΩΡΓΗΣ ΚΩΝΣΤΑΝΤΙΝΟΣ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ΜΠΟΓΡΗΣ ΠΑΝΑΓΙΩΤΗΣ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ΑΔΑΜΟΥΔΑΣ ΗΛΙΑΣ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ΜΕΝΤΗΣ ΠΑΥΛΟΣ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ΓΟΥΪΛΛΙΑΜΣ ΙΚΑΡΟΣ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ΑΣΗΜΑΚΟΠΟΥΛΟΣ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ΚΑΛΑΒΑΤΣΗΣ ΕΜΜΑΝΟΥΗΛ-ΧΡΗΣΤΟΣ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ΠΑΝΑΓΙΩΤΟΥΝΗΣ ΘΕΟΔΩΡΟΣ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PITIAN KONSTANTINOS-DANIIL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ΚΟΝΤΟΓΙΩΡΓΑΣ ΝΙΚΟΛΑΟΣ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ΤΣΑΓΚΑΡΟΥΛΗΣ ΙΩΑΝΝΗΣ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2695A" w:rsidRPr="00C2695A" w:rsidTr="00C2695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PELIN SILVESTROS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</w:tbl>
    <w:p w:rsidR="00C2695A" w:rsidRDefault="00C2695A" w:rsidP="008B5E49">
      <w:pPr>
        <w:rPr>
          <w:b/>
          <w:sz w:val="28"/>
          <w:szCs w:val="28"/>
          <w:u w:val="single"/>
        </w:rPr>
      </w:pPr>
    </w:p>
    <w:p w:rsidR="00B60ADC" w:rsidRPr="00B60ADC" w:rsidRDefault="00C2695A" w:rsidP="008B5E49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ΤΣΩΝΗΣ Α.</w:t>
      </w:r>
    </w:p>
    <w:p w:rsidR="00993F12" w:rsidRDefault="00C2695A" w:rsidP="008B5E49">
      <w:pPr>
        <w:rPr>
          <w:b/>
          <w:sz w:val="28"/>
          <w:szCs w:val="28"/>
          <w:u w:val="single"/>
        </w:rPr>
      </w:pPr>
      <w:r w:rsidRPr="00C2695A">
        <w:rPr>
          <w:b/>
          <w:sz w:val="28"/>
          <w:szCs w:val="28"/>
          <w:highlight w:val="cyan"/>
          <w:u w:val="single"/>
        </w:rPr>
        <w:t>ΑΓΟΝΓ Ο ΛΑΚΩΝΑΣ</w:t>
      </w:r>
    </w:p>
    <w:tbl>
      <w:tblPr>
        <w:tblW w:w="839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6"/>
        <w:gridCol w:w="733"/>
        <w:gridCol w:w="733"/>
        <w:gridCol w:w="733"/>
        <w:gridCol w:w="733"/>
        <w:gridCol w:w="733"/>
        <w:gridCol w:w="751"/>
      </w:tblGrid>
      <w:tr w:rsidR="00C2695A" w:rsidRPr="00C2695A" w:rsidTr="00C2695A">
        <w:trPr>
          <w:trHeight w:val="271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03" w:type="dxa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703" w:type="dxa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703" w:type="dxa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703" w:type="dxa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703" w:type="dxa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706" w:type="dxa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C2695A" w:rsidRPr="00C2695A" w:rsidTr="00C2695A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ΜΟΛΛΑΝΙ ΡΕΣΙΜ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C2695A" w:rsidRPr="00C2695A" w:rsidTr="00C2695A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ΠΑΠΑΔΑΚΟΣ ΣΩΤΗΡΗΣ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C2695A" w:rsidRPr="00C2695A" w:rsidTr="00C2695A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ΠΕΤΡΟΠΟΥΛΑΚΗΣ ΙΩΑΝΝΗΣ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C2695A" w:rsidRPr="00C2695A" w:rsidTr="00C2695A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ΑΠΟΣΤΟΛΑΚΟΣ ΑΠΟΣΤΟΛΟΣ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C2695A" w:rsidRPr="00C2695A" w:rsidTr="00C2695A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ΝΤΕΡΒΑΚΟΣ ΘΕΟΔΩΡΟΣ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C2695A" w:rsidRPr="00C2695A" w:rsidTr="00C2695A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ΣΩΤΗΡΑΚΟΣ ΔΗΜΗΤΡΙΟΣ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C2695A" w:rsidRPr="00C2695A" w:rsidTr="00C2695A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ΒΟΥΝΙΣΕΑΣ ΔΗΜΗΤΡΙΟΣ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C2695A" w:rsidRPr="00C2695A" w:rsidTr="00C2695A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ΛΙΑΚΑΚΟΣ ΗΛΙΑΣ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C2695A" w:rsidRPr="00C2695A" w:rsidTr="00C2695A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ΜΠΕΣΕΛΛΟ ΑΛΕΞΑΝΤΡΟΣ 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2695A" w:rsidRPr="00C2695A" w:rsidRDefault="00C2695A" w:rsidP="00C269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C2695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</w:tbl>
    <w:p w:rsidR="00B60ADC" w:rsidRPr="008E4FB4" w:rsidRDefault="00B60ADC" w:rsidP="00B60ADC">
      <w:pPr>
        <w:rPr>
          <w:b/>
          <w:i/>
          <w:sz w:val="4"/>
          <w:szCs w:val="4"/>
          <w:u w:val="single"/>
        </w:rPr>
      </w:pPr>
    </w:p>
    <w:sectPr w:rsidR="00B60ADC" w:rsidRPr="008E4FB4" w:rsidSect="000A6C35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A6C35"/>
    <w:rsid w:val="00104B1E"/>
    <w:rsid w:val="001A1742"/>
    <w:rsid w:val="001D27E8"/>
    <w:rsid w:val="004919CE"/>
    <w:rsid w:val="00737E4C"/>
    <w:rsid w:val="008B1B1C"/>
    <w:rsid w:val="008B5E49"/>
    <w:rsid w:val="008C3A82"/>
    <w:rsid w:val="008E4FB4"/>
    <w:rsid w:val="009652AC"/>
    <w:rsid w:val="00993F12"/>
    <w:rsid w:val="00A7287F"/>
    <w:rsid w:val="00B60ADC"/>
    <w:rsid w:val="00BA050A"/>
    <w:rsid w:val="00C2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BF274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1003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15</cp:revision>
  <dcterms:created xsi:type="dcterms:W3CDTF">2024-11-06T06:50:00Z</dcterms:created>
  <dcterms:modified xsi:type="dcterms:W3CDTF">2025-10-13T07:01:00Z</dcterms:modified>
</cp:coreProperties>
</file>