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BE6022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BE6022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9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BE6022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ΑΟ ΚΑΛΑΜΑΤΑ 1980 – ΓΣ ΓΑΡΓΑΛΙΑΝΩΝ (ΝΕΟΙ) 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80-55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E6022" w:rsidRDefault="00BE6022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8"/>
        <w:gridCol w:w="604"/>
        <w:gridCol w:w="604"/>
        <w:gridCol w:w="604"/>
        <w:gridCol w:w="619"/>
      </w:tblGrid>
      <w:tr w:rsidR="00BE6022" w:rsidRPr="00BE6022" w:rsidTr="00BE6022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E6022" w:rsidRPr="00BE6022" w:rsidTr="00BE6022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BE6022" w:rsidRPr="00BE6022" w:rsidTr="00BE6022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BE6022" w:rsidRDefault="00BE6022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BE6022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7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1"/>
        <w:gridCol w:w="713"/>
        <w:gridCol w:w="713"/>
        <w:gridCol w:w="713"/>
        <w:gridCol w:w="713"/>
        <w:gridCol w:w="713"/>
        <w:gridCol w:w="729"/>
      </w:tblGrid>
      <w:tr w:rsidR="00BE6022" w:rsidRPr="00BE6022" w:rsidTr="00BE6022">
        <w:trPr>
          <w:trHeight w:val="26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3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3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3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3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3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4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BE6022" w:rsidRPr="00BE6022" w:rsidTr="00BE602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BE6022" w:rsidRPr="00BE6022" w:rsidTr="00BE602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E6022" w:rsidRPr="00BE6022" w:rsidTr="00BE602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6022" w:rsidRPr="00BE6022" w:rsidTr="00BE602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BE6022" w:rsidRPr="00BE6022" w:rsidTr="00BE602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BE6022" w:rsidRPr="00BE6022" w:rsidTr="00BE602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E6022" w:rsidRPr="00BE6022" w:rsidTr="00BE602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6022" w:rsidRPr="00BE6022" w:rsidTr="00BE602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6022" w:rsidRPr="00BE6022" w:rsidTr="00BE602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ΔΑΡΡΑΣ ΣΠΥΡΙΔΩΝ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BE6022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8B1B1C" w:rsidRDefault="00BE6022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8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672"/>
        <w:gridCol w:w="672"/>
        <w:gridCol w:w="672"/>
        <w:gridCol w:w="672"/>
        <w:gridCol w:w="672"/>
        <w:gridCol w:w="688"/>
      </w:tblGrid>
      <w:tr w:rsidR="00BE6022" w:rsidRPr="00BE6022" w:rsidTr="00BE6022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2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2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2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2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2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3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6022" w:rsidRPr="00BE6022" w:rsidTr="00BE602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BE6022" w:rsidRPr="00BE6022" w:rsidTr="00BE6022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BE6022" w:rsidRPr="00BE6022" w:rsidTr="00BE602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E6022" w:rsidRPr="00BE6022" w:rsidTr="00BE602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6022" w:rsidRPr="00BE6022" w:rsidTr="00BE6022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ΣΑΒΟΥ ΓΚΑΜΠΡΙΕΛ-ΑΝΤΡΕΙ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ΦΡΑΓΚΟΓΙΑΝΝΗΣ ΙΩΑΝΝΗΣ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104AA" w:rsidRPr="009104AA" w:rsidRDefault="009104AA">
      <w:pPr>
        <w:rPr>
          <w:b/>
          <w:sz w:val="4"/>
          <w:szCs w:val="4"/>
          <w:u w:val="single"/>
        </w:rPr>
      </w:pPr>
    </w:p>
    <w:p w:rsidR="00DE71D9" w:rsidRDefault="00BE6022" w:rsidP="00DE71D9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BE6022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ΣΠΑΡΤΙΑΤΙΚΟΣ ΓΣ – ΑΓΟΝΓ Ο ΛΑΚΩΝΑΣ 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83-55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1"/>
        <w:gridCol w:w="613"/>
        <w:gridCol w:w="613"/>
        <w:gridCol w:w="613"/>
        <w:gridCol w:w="628"/>
      </w:tblGrid>
      <w:tr w:rsidR="00BE6022" w:rsidRPr="00BE6022" w:rsidTr="00BE6022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E6022" w:rsidRPr="00BE6022" w:rsidTr="00BE6022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BE6022" w:rsidRPr="00BE6022" w:rsidTr="00BE6022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BE6022" w:rsidRDefault="00BE6022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4966E9" w:rsidRDefault="004966E9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BE6022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4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8"/>
        <w:gridCol w:w="708"/>
        <w:gridCol w:w="708"/>
        <w:gridCol w:w="708"/>
        <w:gridCol w:w="708"/>
        <w:gridCol w:w="708"/>
        <w:gridCol w:w="725"/>
      </w:tblGrid>
      <w:tr w:rsidR="00BE6022" w:rsidRPr="00BE6022" w:rsidTr="00BE6022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0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BE6022" w:rsidRPr="00BE6022" w:rsidTr="00BE602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BE6022" w:rsidRPr="00BE6022" w:rsidTr="00BE602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6022" w:rsidRPr="00BE6022" w:rsidTr="00BE602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BE6022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8B1B1C" w:rsidRDefault="00BE6022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4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9"/>
        <w:gridCol w:w="678"/>
        <w:gridCol w:w="678"/>
        <w:gridCol w:w="678"/>
        <w:gridCol w:w="678"/>
        <w:gridCol w:w="678"/>
        <w:gridCol w:w="694"/>
      </w:tblGrid>
      <w:tr w:rsidR="00BE6022" w:rsidRPr="00BE6022" w:rsidTr="00BE6022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9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ΜΠΑΓΙΩΚΟΣ ΒΑΣΙΛΕΙΟΣ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ΚΑΡΑΒΑΣΙΛΗΣ ΜΙΧΑΗΛ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E6022" w:rsidRDefault="00BE6022">
      <w:pPr>
        <w:rPr>
          <w:b/>
          <w:sz w:val="28"/>
          <w:szCs w:val="28"/>
          <w:u w:val="single"/>
        </w:rPr>
      </w:pPr>
    </w:p>
    <w:p w:rsidR="004966E9" w:rsidRPr="00DA4BE7" w:rsidRDefault="00BE6022" w:rsidP="004966E9">
      <w:pPr>
        <w:rPr>
          <w:b/>
          <w:i/>
          <w:u w:val="single"/>
        </w:rPr>
      </w:pPr>
      <w:r>
        <w:rPr>
          <w:b/>
          <w:i/>
          <w:u w:val="single"/>
        </w:rPr>
        <w:t>ΠΡΟΚΟΣ Δ</w:t>
      </w:r>
      <w:r w:rsidR="00F01F39">
        <w:rPr>
          <w:b/>
          <w:i/>
          <w:u w:val="single"/>
        </w:rPr>
        <w:t>.</w:t>
      </w:r>
    </w:p>
    <w:p w:rsidR="00297475" w:rsidRDefault="00297475"/>
    <w:p w:rsidR="008A6FC0" w:rsidRDefault="008A6FC0"/>
    <w:p w:rsidR="00A46037" w:rsidRDefault="00A46037"/>
    <w:p w:rsidR="008B1B1C" w:rsidRDefault="00BE6022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ΜΕΣΣΗΝΗΣ – ΣΚ ΣΠΑΡΤΗ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63-55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6"/>
        <w:gridCol w:w="837"/>
        <w:gridCol w:w="837"/>
        <w:gridCol w:w="837"/>
        <w:gridCol w:w="852"/>
      </w:tblGrid>
      <w:tr w:rsidR="00BE6022" w:rsidRPr="00BE6022" w:rsidTr="00BE6022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E6022" w:rsidRPr="00BE6022" w:rsidTr="00BE6022">
        <w:trPr>
          <w:trHeight w:val="481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BE6022" w:rsidRPr="00BE6022" w:rsidTr="00BE6022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</w:tbl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BE6022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64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8"/>
        <w:gridCol w:w="656"/>
        <w:gridCol w:w="656"/>
        <w:gridCol w:w="656"/>
        <w:gridCol w:w="656"/>
        <w:gridCol w:w="656"/>
        <w:gridCol w:w="671"/>
      </w:tblGrid>
      <w:tr w:rsidR="00BE6022" w:rsidRPr="00BE6022" w:rsidTr="00BE6022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6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6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6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6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6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6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6022" w:rsidRPr="00BE6022" w:rsidTr="00BE6022">
        <w:trPr>
          <w:trHeight w:val="56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ΠΟΥΛΟΥΠΑΤΗΣ ΑΛΕΞΙΟΣ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E6022" w:rsidRPr="00BE6022" w:rsidRDefault="00BE6022">
      <w:pPr>
        <w:rPr>
          <w:b/>
          <w:sz w:val="4"/>
          <w:szCs w:val="4"/>
          <w:u w:val="single"/>
        </w:rPr>
      </w:pPr>
    </w:p>
    <w:p w:rsidR="003D0C68" w:rsidRPr="003D0C68" w:rsidRDefault="00BE6022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</w:t>
      </w:r>
    </w:p>
    <w:p w:rsidR="00297475" w:rsidRDefault="00BE6022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7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671"/>
        <w:gridCol w:w="671"/>
        <w:gridCol w:w="671"/>
        <w:gridCol w:w="671"/>
        <w:gridCol w:w="671"/>
        <w:gridCol w:w="687"/>
      </w:tblGrid>
      <w:tr w:rsidR="00BE6022" w:rsidRPr="00BE6022" w:rsidTr="00BE6022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1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1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1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1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1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2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C11A29" w:rsidRDefault="00664986" w:rsidP="00667560">
      <w:pPr>
        <w:rPr>
          <w:b/>
          <w:sz w:val="4"/>
          <w:szCs w:val="4"/>
          <w:u w:val="single"/>
        </w:rPr>
      </w:pPr>
    </w:p>
    <w:p w:rsidR="004C60F6" w:rsidRDefault="00BE6022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</w:t>
      </w:r>
      <w:r w:rsidR="008A6FC0">
        <w:rPr>
          <w:b/>
          <w:i/>
          <w:u w:val="single"/>
        </w:rPr>
        <w:t>.</w:t>
      </w:r>
    </w:p>
    <w:p w:rsidR="004908BF" w:rsidRDefault="004908BF">
      <w:pPr>
        <w:rPr>
          <w:b/>
          <w:i/>
          <w:u w:val="single"/>
        </w:rPr>
      </w:pPr>
    </w:p>
    <w:p w:rsidR="00F01F39" w:rsidRDefault="00F01F39">
      <w:pPr>
        <w:rPr>
          <w:b/>
          <w:i/>
          <w:u w:val="single"/>
        </w:rPr>
      </w:pPr>
    </w:p>
    <w:p w:rsidR="004908BF" w:rsidRDefault="00BE6022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ΑΕΜ ΠΟΛΥΒΙΟΣ – ΑΣ ΣΠΑΡΤΗΣ Ο ΑΘΛΕΩΝ</w:t>
      </w:r>
      <w:r w:rsidR="004908B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51-64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E6022" w:rsidRDefault="00BE6022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1"/>
        <w:gridCol w:w="580"/>
        <w:gridCol w:w="580"/>
        <w:gridCol w:w="580"/>
        <w:gridCol w:w="595"/>
      </w:tblGrid>
      <w:tr w:rsidR="00BE6022" w:rsidRPr="00BE6022" w:rsidTr="00BE6022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E6022" w:rsidRPr="00BE6022" w:rsidTr="00BE6022">
        <w:trPr>
          <w:trHeight w:val="481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BE6022" w:rsidRPr="00BE6022" w:rsidTr="00BE6022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BE6022" w:rsidRDefault="00BE6022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AD3920" w:rsidRDefault="00BE6022" w:rsidP="004908BF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6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658"/>
        <w:gridCol w:w="658"/>
        <w:gridCol w:w="658"/>
        <w:gridCol w:w="658"/>
        <w:gridCol w:w="658"/>
        <w:gridCol w:w="674"/>
      </w:tblGrid>
      <w:tr w:rsidR="00BE6022" w:rsidRPr="00BE6022" w:rsidTr="00BE6022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8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9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56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BE6022" w:rsidP="004908BF">
      <w:pPr>
        <w:rPr>
          <w:b/>
          <w:i/>
          <w:u w:val="single"/>
        </w:rPr>
      </w:pPr>
      <w:r>
        <w:rPr>
          <w:b/>
          <w:i/>
          <w:u w:val="single"/>
        </w:rPr>
        <w:t>ΘΕΟΔΩΡΟΠΟΥΛΟΣ ΔΗΜ.</w:t>
      </w:r>
    </w:p>
    <w:p w:rsidR="00BE6022" w:rsidRDefault="00BE6022" w:rsidP="004908BF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7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8"/>
        <w:gridCol w:w="719"/>
        <w:gridCol w:w="719"/>
        <w:gridCol w:w="719"/>
        <w:gridCol w:w="719"/>
        <w:gridCol w:w="719"/>
        <w:gridCol w:w="736"/>
      </w:tblGrid>
      <w:tr w:rsidR="00BE6022" w:rsidRPr="00BE6022" w:rsidTr="00BE6022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9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9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9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9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9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91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BE6022" w:rsidRPr="00BE6022" w:rsidTr="00BE6022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BE6022" w:rsidRPr="00BE6022" w:rsidTr="00BE602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BE6022" w:rsidRPr="00BE6022" w:rsidTr="00BE6022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BE6022" w:rsidRPr="00BE6022" w:rsidTr="00BE6022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E6022" w:rsidRPr="00BE6022" w:rsidTr="00BE6022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6022" w:rsidRPr="00BE6022" w:rsidTr="00BE6022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AD3920" w:rsidRPr="00AD3920" w:rsidRDefault="00AD3920" w:rsidP="004908BF">
      <w:pPr>
        <w:rPr>
          <w:b/>
          <w:sz w:val="4"/>
          <w:szCs w:val="4"/>
          <w:u w:val="single"/>
        </w:rPr>
      </w:pPr>
    </w:p>
    <w:p w:rsidR="00AD3920" w:rsidRPr="003D0C68" w:rsidRDefault="00BE6022" w:rsidP="00AD3920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i/>
          <w:u w:val="single"/>
        </w:rPr>
      </w:pPr>
    </w:p>
    <w:p w:rsidR="00253867" w:rsidRDefault="00253867" w:rsidP="004908BF">
      <w:pPr>
        <w:rPr>
          <w:b/>
          <w:i/>
          <w:u w:val="single"/>
        </w:rPr>
      </w:pPr>
    </w:p>
    <w:p w:rsidR="004908BF" w:rsidRDefault="00BE6022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ΠΕΛΑΓΣΟΣ – ΣΕΦΑ Ο ΑΡΚΑΔΙΚΟΣ</w:t>
      </w:r>
      <w:r w:rsidR="004908BF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55-54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253867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8"/>
        <w:gridCol w:w="609"/>
        <w:gridCol w:w="610"/>
        <w:gridCol w:w="610"/>
        <w:gridCol w:w="625"/>
      </w:tblGrid>
      <w:tr w:rsidR="00BE6022" w:rsidRPr="00BE6022" w:rsidTr="00BE6022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E6022" w:rsidRPr="00BE6022" w:rsidTr="00BE6022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BE6022" w:rsidRPr="00BE6022" w:rsidTr="00BE6022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793AF6" w:rsidRDefault="00BE6022" w:rsidP="004908BF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BE6022" w:rsidRPr="00BE6022" w:rsidTr="00BE60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ΤΟΥΛΚΕΡΙΔΗΣ ΓΕΩΡΓΙΟΣ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ΜΠΕΛΟΚΑΣ ΑΛΕΞΑΝΔΡΟΣ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253867">
      <w:pPr>
        <w:rPr>
          <w:b/>
          <w:i/>
          <w:sz w:val="4"/>
          <w:szCs w:val="4"/>
          <w:u w:val="single"/>
        </w:rPr>
      </w:pPr>
    </w:p>
    <w:p w:rsidR="004908BF" w:rsidRPr="003D0C68" w:rsidRDefault="00BE6022" w:rsidP="004908BF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 – ΜΑΝΙΑΤΗ Γ.</w:t>
      </w:r>
    </w:p>
    <w:p w:rsidR="004908BF" w:rsidRDefault="00BE6022" w:rsidP="004908BF">
      <w:pPr>
        <w:rPr>
          <w:b/>
          <w:sz w:val="28"/>
          <w:szCs w:val="28"/>
          <w:u w:val="single"/>
        </w:rPr>
      </w:pPr>
      <w:r w:rsidRPr="00BE6022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4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2"/>
        <w:gridCol w:w="705"/>
        <w:gridCol w:w="705"/>
        <w:gridCol w:w="705"/>
        <w:gridCol w:w="705"/>
        <w:gridCol w:w="705"/>
        <w:gridCol w:w="721"/>
      </w:tblGrid>
      <w:tr w:rsidR="00BE6022" w:rsidRPr="00BE6022" w:rsidTr="00BE6022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5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5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5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5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6" w:type="dxa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ΜΗΛΙΩΤΗΣ ΠΑΝΑΓΙΩΤΗΣ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ΣΙΝΑΝΑΙ ΓΚΕΝΤΙΑΝ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E6022" w:rsidRPr="00BE6022" w:rsidTr="00BE602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E6022" w:rsidRPr="00BE6022" w:rsidTr="00BE602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E6022" w:rsidRPr="00BE6022" w:rsidRDefault="00BE6022" w:rsidP="00BE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E60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B76BE" w:rsidRPr="001B76BE" w:rsidRDefault="001B76BE" w:rsidP="001B76BE">
      <w:pPr>
        <w:rPr>
          <w:b/>
          <w:i/>
          <w:sz w:val="4"/>
          <w:szCs w:val="4"/>
          <w:u w:val="single"/>
        </w:rPr>
      </w:pPr>
    </w:p>
    <w:p w:rsidR="00FA236A" w:rsidRDefault="00736B30" w:rsidP="00731877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Π.</w:t>
      </w:r>
      <w:bookmarkStart w:id="0" w:name="_GoBack"/>
      <w:bookmarkEnd w:id="0"/>
    </w:p>
    <w:sectPr w:rsidR="00FA236A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B76BE"/>
    <w:rsid w:val="001D27E8"/>
    <w:rsid w:val="001D7AB9"/>
    <w:rsid w:val="00253867"/>
    <w:rsid w:val="00297475"/>
    <w:rsid w:val="003552F4"/>
    <w:rsid w:val="003872FD"/>
    <w:rsid w:val="003D0A62"/>
    <w:rsid w:val="003D0C68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1877"/>
    <w:rsid w:val="00736B30"/>
    <w:rsid w:val="00737E4C"/>
    <w:rsid w:val="00793AF6"/>
    <w:rsid w:val="007B1231"/>
    <w:rsid w:val="00887B34"/>
    <w:rsid w:val="008A6FC0"/>
    <w:rsid w:val="008B1B1C"/>
    <w:rsid w:val="008B5E49"/>
    <w:rsid w:val="008C3A82"/>
    <w:rsid w:val="008E4FB4"/>
    <w:rsid w:val="009104AA"/>
    <w:rsid w:val="009652AC"/>
    <w:rsid w:val="00993F12"/>
    <w:rsid w:val="00A37C12"/>
    <w:rsid w:val="00A46037"/>
    <w:rsid w:val="00A67EA1"/>
    <w:rsid w:val="00A7287F"/>
    <w:rsid w:val="00AD3920"/>
    <w:rsid w:val="00B60ADC"/>
    <w:rsid w:val="00BA050A"/>
    <w:rsid w:val="00BE6022"/>
    <w:rsid w:val="00C11A29"/>
    <w:rsid w:val="00C175F2"/>
    <w:rsid w:val="00C2695A"/>
    <w:rsid w:val="00C54E6B"/>
    <w:rsid w:val="00C76C4E"/>
    <w:rsid w:val="00C85AD7"/>
    <w:rsid w:val="00CF1AA4"/>
    <w:rsid w:val="00DA4BE7"/>
    <w:rsid w:val="00DC2C85"/>
    <w:rsid w:val="00DE71D9"/>
    <w:rsid w:val="00E20DAD"/>
    <w:rsid w:val="00E21189"/>
    <w:rsid w:val="00F01F39"/>
    <w:rsid w:val="00F2162E"/>
    <w:rsid w:val="00FA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EF99A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847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55</cp:revision>
  <dcterms:created xsi:type="dcterms:W3CDTF">2024-11-06T06:50:00Z</dcterms:created>
  <dcterms:modified xsi:type="dcterms:W3CDTF">2025-12-23T06:54:00Z</dcterms:modified>
</cp:coreProperties>
</file>