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1116C5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1116C5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ΑΓΟΝΓ Ο ΛΑΚΩΝΑΣ – ΣΕΦΑ Ο ΑΡΚΑΔΙΚΟΣ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39-46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A050A" w:rsidRDefault="00BA050A">
      <w:pPr>
        <w:rPr>
          <w:sz w:val="10"/>
          <w:szCs w:val="10"/>
        </w:rPr>
      </w:pPr>
    </w:p>
    <w:tbl>
      <w:tblPr>
        <w:tblW w:w="86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2"/>
        <w:gridCol w:w="625"/>
        <w:gridCol w:w="625"/>
        <w:gridCol w:w="625"/>
        <w:gridCol w:w="640"/>
      </w:tblGrid>
      <w:tr w:rsidR="001116C5" w:rsidRPr="001116C5" w:rsidTr="001116C5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116C5" w:rsidRPr="001116C5" w:rsidTr="001116C5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116C5" w:rsidRPr="001116C5" w:rsidTr="001116C5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</w:tbl>
    <w:p w:rsidR="001116C5" w:rsidRDefault="001116C5">
      <w:pPr>
        <w:rPr>
          <w:sz w:val="10"/>
          <w:szCs w:val="10"/>
        </w:rPr>
      </w:pPr>
    </w:p>
    <w:p w:rsidR="001116C5" w:rsidRPr="00BA050A" w:rsidRDefault="001116C5">
      <w:pPr>
        <w:rPr>
          <w:sz w:val="10"/>
          <w:szCs w:val="10"/>
        </w:rPr>
      </w:pPr>
    </w:p>
    <w:p w:rsidR="008B1B1C" w:rsidRDefault="001116C5">
      <w:pPr>
        <w:rPr>
          <w:b/>
          <w:sz w:val="28"/>
          <w:szCs w:val="28"/>
          <w:u w:val="single"/>
        </w:rPr>
      </w:pPr>
      <w:r w:rsidRPr="001116C5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6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2"/>
        <w:gridCol w:w="692"/>
        <w:gridCol w:w="692"/>
        <w:gridCol w:w="692"/>
        <w:gridCol w:w="692"/>
        <w:gridCol w:w="692"/>
        <w:gridCol w:w="709"/>
      </w:tblGrid>
      <w:tr w:rsidR="001116C5" w:rsidRPr="001116C5" w:rsidTr="001116C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2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2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2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2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2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4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116C5" w:rsidRPr="001116C5" w:rsidTr="001116C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1116C5" w:rsidRPr="001116C5" w:rsidTr="001116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116C5" w:rsidRPr="001116C5" w:rsidTr="001116C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1116C5" w:rsidRPr="001116C5" w:rsidTr="001116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1116C5" w:rsidRPr="001116C5" w:rsidTr="001116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1116C5" w:rsidRPr="001116C5" w:rsidTr="001116C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ΜΠΑΓΙΩΚΟΣ ΒΑΣΙΛΕΙΟΣ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1116C5" w:rsidRPr="001116C5" w:rsidTr="001116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ΚΑΡΑΒΑΣΙΛΗΣ ΜΙΧΑΗΛ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ΠΑΝΑΓΙΩΤΑΡΑΚΟΣ ΙΩΑΝΝΗΣ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1116C5">
      <w:pPr>
        <w:rPr>
          <w:b/>
          <w:i/>
          <w:u w:val="single"/>
        </w:rPr>
      </w:pPr>
      <w:r>
        <w:rPr>
          <w:b/>
          <w:i/>
          <w:u w:val="single"/>
        </w:rPr>
        <w:t>ΠΡΟΚΟΣ ΔΗΜ.</w:t>
      </w:r>
    </w:p>
    <w:p w:rsidR="008B1B1C" w:rsidRDefault="001116C5">
      <w:pPr>
        <w:rPr>
          <w:b/>
          <w:sz w:val="28"/>
          <w:szCs w:val="28"/>
          <w:u w:val="single"/>
        </w:rPr>
      </w:pPr>
      <w:r w:rsidRPr="001116C5">
        <w:rPr>
          <w:b/>
          <w:sz w:val="28"/>
          <w:szCs w:val="28"/>
          <w:highlight w:val="cyan"/>
          <w:u w:val="single"/>
        </w:rPr>
        <w:t>ΣΕΦΑ  Ο ΑΡΚΑΔΙΚΟΣ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5"/>
        <w:gridCol w:w="630"/>
        <w:gridCol w:w="630"/>
        <w:gridCol w:w="630"/>
        <w:gridCol w:w="630"/>
        <w:gridCol w:w="630"/>
        <w:gridCol w:w="645"/>
      </w:tblGrid>
      <w:tr w:rsidR="001116C5" w:rsidRPr="001116C5" w:rsidTr="001116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ΜΗΛΙΩΤΗΣ ΠΑΝΑΓΙΩΤΗΣ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ΜΑΤΘΑΙΟΠΟΥΛΟΣ ΓΕΩΡΓΙΟΣ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ΑΡΙΣΤΕΙΔΗΣ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116C5" w:rsidRPr="001116C5" w:rsidTr="001116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ΙΩΑΝΝΗΣ 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116C5" w:rsidRPr="001116C5" w:rsidRDefault="001116C5" w:rsidP="0011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116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1116C5" w:rsidP="00DE71D9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Π. – ΠΟΛΥΖΟΓΩΠΟΥΛΟΣ Ν.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FB5C90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ΚΟΜ ΠΕΛΑΣΓΟΣ – ΓΣ ΓΑΡΓΑΛΙΑΝΩΝ (ΝΕΟΙ)</w:t>
      </w:r>
      <w:r w:rsidR="00BE6022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70-72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8"/>
        <w:gridCol w:w="584"/>
        <w:gridCol w:w="584"/>
        <w:gridCol w:w="584"/>
        <w:gridCol w:w="599"/>
      </w:tblGrid>
      <w:tr w:rsidR="00FB5C90" w:rsidRPr="00FB5C90" w:rsidTr="00FB5C90">
        <w:trPr>
          <w:trHeight w:val="353"/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FB5C90" w:rsidRPr="00FB5C90" w:rsidTr="00FB5C90">
        <w:trPr>
          <w:trHeight w:val="372"/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FB5C90" w:rsidRPr="00FB5C90" w:rsidTr="00FB5C90">
        <w:trPr>
          <w:trHeight w:val="353"/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FB5C90">
      <w:pPr>
        <w:rPr>
          <w:b/>
          <w:sz w:val="28"/>
          <w:szCs w:val="28"/>
          <w:u w:val="single"/>
        </w:rPr>
      </w:pPr>
      <w:r w:rsidRPr="00FB5C90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FB5C90" w:rsidRPr="00FB5C90" w:rsidTr="00FB5C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ΑΔΑΜΟΠΟΥΛΟΣ ΘΕΟΔΩΡΟΣ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FB5C90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Γ.</w:t>
      </w:r>
    </w:p>
    <w:p w:rsidR="008B1B1C" w:rsidRDefault="00FB5C90">
      <w:pPr>
        <w:rPr>
          <w:b/>
          <w:sz w:val="28"/>
          <w:szCs w:val="28"/>
          <w:u w:val="single"/>
        </w:rPr>
      </w:pPr>
      <w:r w:rsidRPr="00FB5C90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FB5C90" w:rsidRPr="00FB5C90" w:rsidTr="00FB5C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ΜΑΚΑΡΙΑΔΗΣ ΣΤΕΦΑΝΟΣ-ΤΡΙΑΝΤΑΦΥΛΛΟΣ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ΝΙΚΟΛΙΔΑΚΗΣ ΑΓΓΕΛΟΣ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B5C90" w:rsidRPr="00FB5C90" w:rsidTr="00FB5C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ΣΑΒΟΥ ΓΚΑΜΠΡΙΕΛ-ΑΝΤΡΕΙ 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B5C90" w:rsidRPr="00FB5C90" w:rsidRDefault="00FB5C90" w:rsidP="00FB5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B5C9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A382A" w:rsidRPr="00DA382A" w:rsidRDefault="00DA382A">
      <w:pPr>
        <w:rPr>
          <w:b/>
          <w:sz w:val="4"/>
          <w:szCs w:val="4"/>
          <w:u w:val="single"/>
        </w:rPr>
      </w:pPr>
    </w:p>
    <w:p w:rsidR="004966E9" w:rsidRPr="00DA4BE7" w:rsidRDefault="00FB5C90" w:rsidP="004966E9">
      <w:pPr>
        <w:rPr>
          <w:b/>
          <w:i/>
          <w:u w:val="single"/>
        </w:rPr>
      </w:pPr>
      <w:r>
        <w:rPr>
          <w:b/>
          <w:i/>
          <w:u w:val="single"/>
        </w:rPr>
        <w:t>ΚΛΑΔΙΑΝΟΣ Α.</w:t>
      </w:r>
    </w:p>
    <w:p w:rsidR="00297475" w:rsidRDefault="00297475"/>
    <w:p w:rsidR="008A6FC0" w:rsidRDefault="008A6FC0"/>
    <w:p w:rsidR="00DA382A" w:rsidRDefault="00DA382A"/>
    <w:p w:rsidR="00DA382A" w:rsidRDefault="00DA382A"/>
    <w:p w:rsidR="00FB5C90" w:rsidRDefault="00FB5C90"/>
    <w:p w:rsidR="00FB5C90" w:rsidRDefault="00FB5C90"/>
    <w:p w:rsidR="00A46037" w:rsidRDefault="00A46037"/>
    <w:p w:rsidR="008B1B1C" w:rsidRDefault="003166BA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ΑΕΜ ΠΟΛΥΒΙΟΣ – ΣΚ ΣΠΑΡΤΗ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66-44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166BA" w:rsidRDefault="003166BA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8"/>
        <w:gridCol w:w="767"/>
        <w:gridCol w:w="766"/>
        <w:gridCol w:w="766"/>
        <w:gridCol w:w="781"/>
      </w:tblGrid>
      <w:tr w:rsidR="003166BA" w:rsidRPr="003166BA" w:rsidTr="003166BA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166BA" w:rsidRPr="003166BA" w:rsidTr="003166BA">
        <w:trPr>
          <w:trHeight w:val="364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166BA" w:rsidRPr="003166BA" w:rsidTr="003166BA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</w:tbl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3166BA">
      <w:pPr>
        <w:rPr>
          <w:b/>
          <w:sz w:val="28"/>
          <w:szCs w:val="28"/>
          <w:u w:val="single"/>
        </w:rPr>
      </w:pPr>
      <w:r w:rsidRPr="003166BA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6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659"/>
        <w:gridCol w:w="659"/>
        <w:gridCol w:w="659"/>
        <w:gridCol w:w="659"/>
        <w:gridCol w:w="659"/>
        <w:gridCol w:w="675"/>
      </w:tblGrid>
      <w:tr w:rsidR="003166BA" w:rsidRPr="003166BA" w:rsidTr="003166BA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9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9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9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9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9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0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166BA" w:rsidRPr="003166BA" w:rsidTr="003166B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166BA" w:rsidRPr="003166BA" w:rsidTr="003166B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166BA" w:rsidRPr="003166BA" w:rsidTr="003166B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166BA" w:rsidRPr="003166BA" w:rsidTr="003166B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3166BA" w:rsidRPr="003166BA" w:rsidTr="003166B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166BA" w:rsidRPr="003166BA" w:rsidTr="003166B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166BA" w:rsidRPr="003166BA" w:rsidTr="003166BA">
        <w:trPr>
          <w:trHeight w:val="563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166BA" w:rsidRDefault="003166BA">
      <w:pPr>
        <w:rPr>
          <w:b/>
          <w:sz w:val="28"/>
          <w:szCs w:val="28"/>
          <w:u w:val="single"/>
        </w:rPr>
      </w:pPr>
    </w:p>
    <w:p w:rsidR="003D0C68" w:rsidRPr="003D0C68" w:rsidRDefault="003166BA">
      <w:pPr>
        <w:rPr>
          <w:b/>
          <w:i/>
          <w:u w:val="single"/>
        </w:rPr>
      </w:pPr>
      <w:r>
        <w:rPr>
          <w:b/>
          <w:i/>
          <w:u w:val="single"/>
        </w:rPr>
        <w:t>ΚΟΥΤΡΗΣ ΑΝΤ. – ΘΕΟΔΩΡΟΠΟΥΛΟΣ Δ.</w:t>
      </w:r>
    </w:p>
    <w:p w:rsidR="00297475" w:rsidRDefault="003166BA">
      <w:pPr>
        <w:rPr>
          <w:b/>
          <w:sz w:val="28"/>
          <w:szCs w:val="28"/>
          <w:u w:val="single"/>
        </w:rPr>
      </w:pPr>
      <w:r w:rsidRPr="003166BA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630"/>
        <w:gridCol w:w="630"/>
        <w:gridCol w:w="630"/>
        <w:gridCol w:w="630"/>
        <w:gridCol w:w="630"/>
        <w:gridCol w:w="645"/>
      </w:tblGrid>
      <w:tr w:rsidR="003166BA" w:rsidRPr="003166BA" w:rsidTr="003166B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166BA" w:rsidRPr="003166BA" w:rsidTr="003166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ΚΟΝΙΔΗΣ ΣΩΤΗΡΙΟΣ 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66BA" w:rsidRPr="003166BA" w:rsidRDefault="003166BA" w:rsidP="0031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166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166BA" w:rsidRDefault="003166BA">
      <w:pPr>
        <w:rPr>
          <w:b/>
          <w:i/>
          <w:u w:val="single"/>
        </w:rPr>
      </w:pPr>
    </w:p>
    <w:p w:rsidR="004C60F6" w:rsidRDefault="003166BA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 – ΠΑΝΑΓΟΣ ΗΛ.</w:t>
      </w:r>
    </w:p>
    <w:p w:rsidR="00DA382A" w:rsidRDefault="00DA382A">
      <w:pPr>
        <w:rPr>
          <w:b/>
          <w:i/>
          <w:u w:val="single"/>
        </w:rPr>
      </w:pPr>
    </w:p>
    <w:p w:rsidR="00F01F39" w:rsidRDefault="00F01F39">
      <w:pPr>
        <w:rPr>
          <w:b/>
          <w:i/>
          <w:u w:val="single"/>
        </w:rPr>
      </w:pPr>
    </w:p>
    <w:p w:rsidR="004908BF" w:rsidRDefault="009C75E3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- ΑΠΟΕΛ</w:t>
      </w:r>
      <w:r w:rsidR="004908B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64-73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E6022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8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0"/>
        <w:gridCol w:w="746"/>
        <w:gridCol w:w="747"/>
        <w:gridCol w:w="747"/>
        <w:gridCol w:w="762"/>
      </w:tblGrid>
      <w:tr w:rsidR="009C75E3" w:rsidRPr="009C75E3" w:rsidTr="009C75E3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9C75E3" w:rsidRPr="009C75E3" w:rsidTr="009C75E3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9C75E3" w:rsidRPr="009C75E3" w:rsidTr="009C75E3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AD3920" w:rsidRDefault="009C75E3" w:rsidP="004908BF">
      <w:pPr>
        <w:rPr>
          <w:b/>
          <w:sz w:val="28"/>
          <w:szCs w:val="28"/>
          <w:u w:val="single"/>
        </w:rPr>
      </w:pPr>
      <w:r w:rsidRPr="009C75E3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8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746"/>
        <w:gridCol w:w="746"/>
        <w:gridCol w:w="746"/>
        <w:gridCol w:w="746"/>
        <w:gridCol w:w="746"/>
        <w:gridCol w:w="764"/>
      </w:tblGrid>
      <w:tr w:rsidR="009C75E3" w:rsidRPr="009C75E3" w:rsidTr="009C75E3">
        <w:trPr>
          <w:trHeight w:val="26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16" w:type="dxa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16" w:type="dxa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16" w:type="dxa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16" w:type="dxa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16" w:type="dxa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19" w:type="dxa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C75E3" w:rsidRPr="009C75E3" w:rsidTr="009C75E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9C75E3" w:rsidRPr="009C75E3" w:rsidTr="009C75E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9C75E3" w:rsidRPr="009C75E3" w:rsidTr="009C75E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C75E3" w:rsidRPr="009C75E3" w:rsidTr="009C75E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C75E3" w:rsidRPr="009C75E3" w:rsidTr="009C75E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C75E3" w:rsidRPr="009C75E3" w:rsidTr="009C75E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ΚΑΤΣΑΡΗΣ ΓΕΩΡΓ.</w:t>
            </w: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9C75E3" w:rsidRPr="009C75E3" w:rsidTr="009C75E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C75E3" w:rsidRPr="009C75E3" w:rsidTr="009C75E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C75E3" w:rsidRPr="009C75E3" w:rsidTr="009C75E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C75E3" w:rsidRPr="009C75E3" w:rsidTr="009C75E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C75E3" w:rsidRPr="009C75E3" w:rsidTr="009C75E3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C75E3" w:rsidRPr="009C75E3" w:rsidTr="009C75E3">
        <w:trPr>
          <w:trHeight w:val="264"/>
          <w:tblCellSpacing w:w="15" w:type="dxa"/>
        </w:trPr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ΣΩΡΡΟΣ ΓΕΩΡΓΙΟΣ ΛΕΩΝΙΔΑΣ 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75E3" w:rsidRPr="009C75E3" w:rsidRDefault="009C75E3" w:rsidP="009C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C75E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9C75E3" w:rsidP="004908BF">
      <w:pPr>
        <w:rPr>
          <w:b/>
          <w:i/>
          <w:u w:val="single"/>
        </w:rPr>
      </w:pPr>
      <w:r>
        <w:rPr>
          <w:b/>
          <w:i/>
          <w:u w:val="single"/>
        </w:rPr>
        <w:t>ΣΚΙΑΔΑΣ ΑΘ.</w:t>
      </w:r>
    </w:p>
    <w:p w:rsidR="00BE6022" w:rsidRDefault="00AE542E" w:rsidP="004908BF">
      <w:pPr>
        <w:rPr>
          <w:b/>
          <w:sz w:val="28"/>
          <w:szCs w:val="28"/>
          <w:u w:val="single"/>
        </w:rPr>
      </w:pPr>
      <w:r w:rsidRPr="00AE542E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2"/>
        <w:gridCol w:w="630"/>
        <w:gridCol w:w="630"/>
        <w:gridCol w:w="630"/>
        <w:gridCol w:w="630"/>
        <w:gridCol w:w="630"/>
        <w:gridCol w:w="645"/>
      </w:tblGrid>
      <w:tr w:rsidR="00AE542E" w:rsidRPr="00AE542E" w:rsidTr="00AE54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E542E" w:rsidRPr="00AE542E" w:rsidTr="00AE54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E542E" w:rsidRPr="00AE542E" w:rsidRDefault="00AE542E" w:rsidP="00AE5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E542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AE542E" w:rsidP="00AD3920">
      <w:pPr>
        <w:rPr>
          <w:b/>
          <w:i/>
          <w:u w:val="single"/>
        </w:rPr>
      </w:pPr>
      <w:r>
        <w:rPr>
          <w:b/>
          <w:i/>
          <w:u w:val="single"/>
        </w:rPr>
        <w:t>ΚΑΤΣΟΥΛΗΣ Ι.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i/>
          <w:u w:val="single"/>
        </w:rPr>
      </w:pPr>
    </w:p>
    <w:p w:rsidR="00253867" w:rsidRDefault="00253867" w:rsidP="004908BF">
      <w:pPr>
        <w:rPr>
          <w:b/>
          <w:i/>
          <w:u w:val="single"/>
        </w:rPr>
      </w:pPr>
    </w:p>
    <w:p w:rsidR="004908BF" w:rsidRDefault="00793C29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lastRenderedPageBreak/>
        <w:t>ΓΑΕΤ ΔΙΩΝ Ο ΚΥΠΑΡΙΣΣΕΥΣ – ΑΣ ΣΠΑΡΤΗΣ Ο ΑΘΛΕΩΝ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8560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76-61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93C29" w:rsidRDefault="00793C29" w:rsidP="00793C29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0"/>
        <w:gridCol w:w="560"/>
        <w:gridCol w:w="560"/>
        <w:gridCol w:w="560"/>
        <w:gridCol w:w="575"/>
      </w:tblGrid>
      <w:tr w:rsidR="00793C29" w:rsidRPr="00793C29" w:rsidTr="00793C29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93C29" w:rsidRPr="00793C29" w:rsidTr="00793C29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793C29" w:rsidRPr="00793C29" w:rsidTr="00793C29">
        <w:trPr>
          <w:trHeight w:val="313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793C29" w:rsidRDefault="00793C29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3F7315" w:rsidRDefault="00793C29" w:rsidP="004908BF">
      <w:pPr>
        <w:rPr>
          <w:b/>
          <w:sz w:val="28"/>
          <w:szCs w:val="28"/>
          <w:u w:val="single"/>
        </w:rPr>
      </w:pPr>
      <w:r w:rsidRPr="00793C29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793C29" w:rsidRPr="00793C29" w:rsidTr="00793C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ΑΛΕΞΑΝΔΡΗΣ ΚΩΝΣΤΑΝΤΙΝΟΣ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C29" w:rsidRPr="00793C29" w:rsidTr="00793C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3F7315">
      <w:pPr>
        <w:rPr>
          <w:b/>
          <w:i/>
          <w:sz w:val="4"/>
          <w:szCs w:val="4"/>
          <w:u w:val="single"/>
        </w:rPr>
      </w:pPr>
    </w:p>
    <w:p w:rsidR="004908BF" w:rsidRPr="003D0C68" w:rsidRDefault="00793C29" w:rsidP="004908BF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ΘΕΟΛ.  – ΜΠΟΥΣΙΟΥΤΑΣ ΘΕΟΔ.</w:t>
      </w:r>
    </w:p>
    <w:p w:rsidR="004908BF" w:rsidRDefault="00793C29" w:rsidP="004908BF">
      <w:pPr>
        <w:rPr>
          <w:b/>
          <w:sz w:val="28"/>
          <w:szCs w:val="28"/>
          <w:u w:val="single"/>
        </w:rPr>
      </w:pPr>
      <w:r w:rsidRPr="00793C29">
        <w:rPr>
          <w:b/>
          <w:sz w:val="28"/>
          <w:szCs w:val="28"/>
          <w:highlight w:val="cyan"/>
          <w:u w:val="single"/>
        </w:rPr>
        <w:t>ΑΣ ΣΠΑΡΤΗΣ ΄΄Ο ΑΘΛΕΩΝ΄΄</w:t>
      </w:r>
    </w:p>
    <w:tbl>
      <w:tblPr>
        <w:tblW w:w="84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0"/>
        <w:gridCol w:w="687"/>
        <w:gridCol w:w="687"/>
        <w:gridCol w:w="687"/>
        <w:gridCol w:w="687"/>
        <w:gridCol w:w="687"/>
        <w:gridCol w:w="704"/>
      </w:tblGrid>
      <w:tr w:rsidR="00793C29" w:rsidRPr="00793C29" w:rsidTr="00D873B4">
        <w:trPr>
          <w:trHeight w:val="27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7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7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7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7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7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9" w:type="dxa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93C29" w:rsidRPr="00793C29" w:rsidTr="00D873B4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93C29" w:rsidRPr="00793C29" w:rsidTr="00D873B4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93C29" w:rsidRPr="00793C29" w:rsidTr="00D873B4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93C29" w:rsidRPr="00793C29" w:rsidTr="00D873B4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93C29" w:rsidRPr="00793C29" w:rsidTr="00D873B4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793C29" w:rsidRPr="00793C29" w:rsidTr="00D873B4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793C29" w:rsidRPr="00793C29" w:rsidTr="00D873B4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C29" w:rsidRPr="00793C29" w:rsidTr="00D873B4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ΔΙΟΝΥΣΑΚΟΣ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93C29" w:rsidRPr="00793C29" w:rsidTr="00D873B4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93C29" w:rsidRPr="00793C29" w:rsidRDefault="00793C29" w:rsidP="0079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93C2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FA236A" w:rsidRDefault="00793C29" w:rsidP="00731877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8A3712" w:rsidRDefault="008A3712" w:rsidP="00731877">
      <w:pPr>
        <w:rPr>
          <w:b/>
          <w:i/>
          <w:u w:val="single"/>
        </w:rPr>
      </w:pPr>
    </w:p>
    <w:p w:rsidR="008A3712" w:rsidRDefault="008A3712" w:rsidP="00731877">
      <w:pPr>
        <w:rPr>
          <w:b/>
          <w:i/>
          <w:u w:val="single"/>
        </w:rPr>
      </w:pPr>
    </w:p>
    <w:p w:rsidR="008A3712" w:rsidRDefault="008A3712" w:rsidP="00731877">
      <w:pPr>
        <w:rPr>
          <w:b/>
          <w:i/>
          <w:u w:val="single"/>
        </w:rPr>
      </w:pPr>
    </w:p>
    <w:p w:rsidR="008A3712" w:rsidRDefault="008A3712" w:rsidP="00731877">
      <w:pPr>
        <w:rPr>
          <w:b/>
          <w:i/>
          <w:u w:val="single"/>
        </w:rPr>
      </w:pPr>
    </w:p>
    <w:p w:rsidR="00D85605" w:rsidRDefault="00D85605" w:rsidP="00731877">
      <w:pPr>
        <w:rPr>
          <w:b/>
          <w:i/>
          <w:u w:val="single"/>
        </w:rPr>
      </w:pPr>
    </w:p>
    <w:p w:rsidR="00D85605" w:rsidRDefault="00D85605" w:rsidP="00731877">
      <w:pPr>
        <w:rPr>
          <w:b/>
          <w:i/>
          <w:u w:val="single"/>
        </w:rPr>
      </w:pPr>
    </w:p>
    <w:p w:rsidR="00D85605" w:rsidRDefault="00D85605" w:rsidP="00D8560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ΑΟ ΚΑΛΑΜΑΤΑ 1980 – ΓΣ ΜΕΣΣΗΝΗΣ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(100-64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D85605" w:rsidRDefault="00D85605" w:rsidP="00D85605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8"/>
        <w:gridCol w:w="669"/>
        <w:gridCol w:w="669"/>
        <w:gridCol w:w="669"/>
        <w:gridCol w:w="684"/>
      </w:tblGrid>
      <w:tr w:rsidR="00D85605" w:rsidRPr="00D85605" w:rsidTr="00D85605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85605" w:rsidRPr="00D85605" w:rsidTr="00D85605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D85605" w:rsidRPr="00D85605" w:rsidTr="00D85605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D85605" w:rsidRDefault="00D85605" w:rsidP="00D85605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D85605" w:rsidRDefault="00D85605" w:rsidP="00D85605">
      <w:pPr>
        <w:rPr>
          <w:b/>
          <w:sz w:val="28"/>
          <w:szCs w:val="28"/>
          <w:u w:val="single"/>
        </w:rPr>
      </w:pPr>
      <w:r w:rsidRPr="00D85605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2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3"/>
        <w:gridCol w:w="638"/>
        <w:gridCol w:w="638"/>
        <w:gridCol w:w="638"/>
        <w:gridCol w:w="638"/>
        <w:gridCol w:w="638"/>
        <w:gridCol w:w="653"/>
      </w:tblGrid>
      <w:tr w:rsidR="00D85605" w:rsidRPr="00D85605" w:rsidTr="00D8560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8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8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8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8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8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8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85605" w:rsidRPr="00D85605" w:rsidTr="00D8560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85605" w:rsidRPr="00D85605" w:rsidTr="00D8560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D85605" w:rsidRPr="00D85605" w:rsidTr="00D8560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85605" w:rsidRPr="00D85605" w:rsidTr="00D8560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85605" w:rsidRPr="00D85605" w:rsidTr="00D8560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85605" w:rsidRPr="00D85605" w:rsidTr="00D8560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85605" w:rsidRPr="00D85605" w:rsidTr="00D8560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85605" w:rsidRPr="00D85605" w:rsidTr="00D8560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85605" w:rsidRPr="00D85605" w:rsidTr="00D8560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85605" w:rsidRPr="00D85605" w:rsidTr="00D8560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85605" w:rsidRPr="00D85605" w:rsidTr="00D8560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D85605" w:rsidRPr="00D85605" w:rsidTr="00D8560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85605" w:rsidRPr="003D0C68" w:rsidRDefault="00D85605" w:rsidP="00D85605">
      <w:pPr>
        <w:rPr>
          <w:b/>
          <w:i/>
          <w:sz w:val="4"/>
          <w:szCs w:val="4"/>
          <w:u w:val="single"/>
        </w:rPr>
      </w:pPr>
    </w:p>
    <w:p w:rsidR="00D85605" w:rsidRPr="003D0C68" w:rsidRDefault="00D85605" w:rsidP="00D85605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D85605" w:rsidRDefault="00D85605" w:rsidP="00D85605">
      <w:pPr>
        <w:rPr>
          <w:b/>
          <w:sz w:val="28"/>
          <w:szCs w:val="28"/>
          <w:u w:val="single"/>
        </w:rPr>
      </w:pPr>
      <w:r w:rsidRPr="00D85605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D85605" w:rsidRPr="00D85605" w:rsidTr="00D8560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85605" w:rsidRPr="00D85605" w:rsidTr="00D856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ΚΟΥΤΣΑΝΤΩΝΑΚΗΣ ΧΡΗΣΤΟΣ 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5605" w:rsidRPr="00D85605" w:rsidRDefault="00D85605" w:rsidP="00D8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856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85605" w:rsidRPr="001B76BE" w:rsidRDefault="00D85605" w:rsidP="00D85605">
      <w:pPr>
        <w:rPr>
          <w:b/>
          <w:i/>
          <w:sz w:val="4"/>
          <w:szCs w:val="4"/>
          <w:u w:val="single"/>
        </w:rPr>
      </w:pPr>
    </w:p>
    <w:p w:rsidR="00D85605" w:rsidRDefault="00D85605" w:rsidP="00D85605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 – ΜΑΡΚΟΠΟΥΛΟΣ ΠΑΝ.</w:t>
      </w:r>
    </w:p>
    <w:p w:rsidR="00D85605" w:rsidRDefault="00D85605" w:rsidP="00D85605">
      <w:pPr>
        <w:rPr>
          <w:b/>
          <w:i/>
          <w:u w:val="single"/>
        </w:rPr>
      </w:pPr>
    </w:p>
    <w:p w:rsidR="00D85605" w:rsidRDefault="00D85605" w:rsidP="00731877">
      <w:pPr>
        <w:rPr>
          <w:b/>
          <w:i/>
          <w:u w:val="single"/>
        </w:rPr>
      </w:pPr>
      <w:bookmarkStart w:id="0" w:name="_GoBack"/>
      <w:bookmarkEnd w:id="0"/>
    </w:p>
    <w:sectPr w:rsidR="00D85605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116C5"/>
    <w:rsid w:val="001A1742"/>
    <w:rsid w:val="001B76BE"/>
    <w:rsid w:val="001D27E8"/>
    <w:rsid w:val="001D7AB9"/>
    <w:rsid w:val="00253867"/>
    <w:rsid w:val="00297475"/>
    <w:rsid w:val="003166BA"/>
    <w:rsid w:val="003552F4"/>
    <w:rsid w:val="003872FD"/>
    <w:rsid w:val="003D0A62"/>
    <w:rsid w:val="003D0C68"/>
    <w:rsid w:val="003F7315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6B30"/>
    <w:rsid w:val="00737E4C"/>
    <w:rsid w:val="00793AF6"/>
    <w:rsid w:val="00793C29"/>
    <w:rsid w:val="007B1231"/>
    <w:rsid w:val="00887B34"/>
    <w:rsid w:val="008A3712"/>
    <w:rsid w:val="008A6FC0"/>
    <w:rsid w:val="008B1B1C"/>
    <w:rsid w:val="008B5E49"/>
    <w:rsid w:val="008C3A82"/>
    <w:rsid w:val="008E4FB4"/>
    <w:rsid w:val="009104AA"/>
    <w:rsid w:val="009652AC"/>
    <w:rsid w:val="00993F12"/>
    <w:rsid w:val="009C75E3"/>
    <w:rsid w:val="00A37C12"/>
    <w:rsid w:val="00A46037"/>
    <w:rsid w:val="00A67EA1"/>
    <w:rsid w:val="00A7287F"/>
    <w:rsid w:val="00AD3920"/>
    <w:rsid w:val="00AE542E"/>
    <w:rsid w:val="00B60ADC"/>
    <w:rsid w:val="00BA050A"/>
    <w:rsid w:val="00BE6022"/>
    <w:rsid w:val="00C11A29"/>
    <w:rsid w:val="00C175F2"/>
    <w:rsid w:val="00C2695A"/>
    <w:rsid w:val="00C54E6B"/>
    <w:rsid w:val="00C76C4E"/>
    <w:rsid w:val="00C85AD7"/>
    <w:rsid w:val="00CF1AA4"/>
    <w:rsid w:val="00D85605"/>
    <w:rsid w:val="00D873B4"/>
    <w:rsid w:val="00DA382A"/>
    <w:rsid w:val="00DA4BE7"/>
    <w:rsid w:val="00DC2C85"/>
    <w:rsid w:val="00DE71D9"/>
    <w:rsid w:val="00E20DAD"/>
    <w:rsid w:val="00E21189"/>
    <w:rsid w:val="00F01F39"/>
    <w:rsid w:val="00F2162E"/>
    <w:rsid w:val="00FA236A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B0CC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1006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67</cp:revision>
  <dcterms:created xsi:type="dcterms:W3CDTF">2024-11-06T06:50:00Z</dcterms:created>
  <dcterms:modified xsi:type="dcterms:W3CDTF">2026-01-13T07:16:00Z</dcterms:modified>
</cp:coreProperties>
</file>