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D73B49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5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D73B49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 – Α.Σ. ΣΠΑΡΤΗΣ Ο ΑΘΛΕΩΝ</w:t>
      </w:r>
      <w:r w:rsidR="00BE6022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60-57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D73B49" w:rsidRDefault="00D73B49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5"/>
        <w:gridCol w:w="592"/>
        <w:gridCol w:w="591"/>
        <w:gridCol w:w="591"/>
        <w:gridCol w:w="606"/>
      </w:tblGrid>
      <w:tr w:rsidR="00D73B49" w:rsidRPr="00D73B49" w:rsidTr="00D73B49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73B49" w:rsidRPr="00D73B49" w:rsidTr="00D73B49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73B49" w:rsidRPr="00D73B49" w:rsidTr="00D73B49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D17182" w:rsidRPr="00BA050A" w:rsidRDefault="00D17182">
      <w:pPr>
        <w:rPr>
          <w:sz w:val="10"/>
          <w:szCs w:val="10"/>
        </w:rPr>
      </w:pPr>
    </w:p>
    <w:p w:rsidR="008B1B1C" w:rsidRDefault="00D73B49">
      <w:pPr>
        <w:rPr>
          <w:b/>
          <w:sz w:val="28"/>
          <w:szCs w:val="28"/>
          <w:u w:val="single"/>
        </w:rPr>
      </w:pPr>
      <w:r w:rsidRPr="00D73B49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688"/>
        <w:gridCol w:w="688"/>
        <w:gridCol w:w="688"/>
        <w:gridCol w:w="688"/>
        <w:gridCol w:w="688"/>
        <w:gridCol w:w="704"/>
      </w:tblGrid>
      <w:tr w:rsidR="00D73B49" w:rsidRPr="00D73B49" w:rsidTr="00D73B49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8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8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8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8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8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9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73B49" w:rsidRPr="00D73B49" w:rsidTr="00D73B4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73B49" w:rsidRPr="00D73B49" w:rsidTr="00D73B4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73B49" w:rsidRPr="00D73B49" w:rsidTr="00D73B4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73B49" w:rsidRPr="00D73B49" w:rsidTr="00D73B4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73B49" w:rsidRPr="00D73B49" w:rsidTr="00D73B4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73B49" w:rsidRPr="00D73B49" w:rsidTr="00D73B4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ΟΙΚΟΝΟΜΟΥ ΦΙΛΙΠΠΟΣ- ΕΥΤΥΧΙΟΣ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ΑΡΓΕΙΤΑΚΗΣ ΠΑΝΑΓΙΩΤΗΣ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D17182" w:rsidRPr="00D17182" w:rsidRDefault="00D73B49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8B1B1C" w:rsidRDefault="00D73B49">
      <w:pPr>
        <w:rPr>
          <w:b/>
          <w:sz w:val="28"/>
          <w:szCs w:val="28"/>
          <w:u w:val="single"/>
        </w:rPr>
      </w:pPr>
      <w:r w:rsidRPr="00D73B49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D73B49" w:rsidRPr="00D73B49" w:rsidTr="00D73B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17182" w:rsidRPr="00D17182" w:rsidRDefault="00D17182">
      <w:pPr>
        <w:rPr>
          <w:b/>
          <w:sz w:val="4"/>
          <w:szCs w:val="4"/>
          <w:u w:val="single"/>
        </w:rPr>
      </w:pPr>
    </w:p>
    <w:p w:rsidR="00DE71D9" w:rsidRDefault="00D73B49" w:rsidP="00DE71D9">
      <w:pPr>
        <w:rPr>
          <w:b/>
          <w:i/>
          <w:u w:val="single"/>
        </w:rPr>
      </w:pPr>
      <w:r>
        <w:rPr>
          <w:b/>
          <w:i/>
          <w:u w:val="single"/>
        </w:rPr>
        <w:t>ΤΣΩΝΗΣ Α. - ΝΙΚΟΛΑΡΟΣ Γ.</w:t>
      </w:r>
    </w:p>
    <w:p w:rsidR="00AD5ECA" w:rsidRDefault="00AD5ECA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D73B4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ΑΕΜ ΠΟΛΥΒΙΟΣ – ΚΟΜ ΠΕΛΑΣΓΟΣ</w:t>
      </w:r>
      <w:r w:rsidR="00240F44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98-72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D73B49" w:rsidRDefault="00D73B4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2"/>
        <w:gridCol w:w="733"/>
        <w:gridCol w:w="732"/>
        <w:gridCol w:w="732"/>
        <w:gridCol w:w="747"/>
      </w:tblGrid>
      <w:tr w:rsidR="00D73B49" w:rsidRPr="00D73B49" w:rsidTr="00D73B49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73B49" w:rsidRPr="00D73B49" w:rsidTr="00D73B49">
        <w:trPr>
          <w:trHeight w:val="335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D73B49" w:rsidRPr="00D73B49" w:rsidTr="00D73B49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</w:tbl>
    <w:p w:rsidR="00D3294E" w:rsidRDefault="00D3294E" w:rsidP="00D73B49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D73B49">
      <w:pPr>
        <w:rPr>
          <w:b/>
          <w:sz w:val="28"/>
          <w:szCs w:val="28"/>
          <w:u w:val="single"/>
        </w:rPr>
      </w:pPr>
      <w:r w:rsidRPr="00D73B49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4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639"/>
        <w:gridCol w:w="639"/>
        <w:gridCol w:w="639"/>
        <w:gridCol w:w="639"/>
        <w:gridCol w:w="639"/>
        <w:gridCol w:w="654"/>
      </w:tblGrid>
      <w:tr w:rsidR="00D73B49" w:rsidRPr="00D73B49" w:rsidTr="00D73B49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9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9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9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9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9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9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73B49" w:rsidRPr="00D73B49" w:rsidTr="00D73B4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D73B49" w:rsidRPr="00D73B49" w:rsidTr="00D73B4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73B49" w:rsidRPr="00D73B49" w:rsidTr="00D73B49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D73B49" w:rsidRPr="00D73B49" w:rsidTr="00D73B4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73B49" w:rsidRPr="00D73B49" w:rsidTr="00D73B4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73B49" w:rsidRPr="00D73B49" w:rsidTr="00D73B4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73B49" w:rsidRPr="00D73B49" w:rsidTr="00D73B4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D73B49" w:rsidRPr="00D73B49" w:rsidTr="00D73B4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73B49" w:rsidRPr="00D73B49" w:rsidTr="00D73B49">
        <w:trPr>
          <w:trHeight w:val="553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D73B49">
      <w:pPr>
        <w:rPr>
          <w:b/>
          <w:i/>
          <w:u w:val="single"/>
        </w:rPr>
      </w:pPr>
      <w:r>
        <w:rPr>
          <w:b/>
          <w:i/>
          <w:u w:val="single"/>
        </w:rPr>
        <w:t>ΚΟΥΤΡΗΣ ΑΝΤ. – ΘΕΟΔΩΡΟΠΟΥΛΟΣ Δ.</w:t>
      </w:r>
    </w:p>
    <w:p w:rsidR="008B1B1C" w:rsidRDefault="00D73B49">
      <w:pPr>
        <w:rPr>
          <w:b/>
          <w:sz w:val="28"/>
          <w:szCs w:val="28"/>
          <w:u w:val="single"/>
        </w:rPr>
      </w:pPr>
      <w:r w:rsidRPr="00D73B49">
        <w:rPr>
          <w:b/>
          <w:sz w:val="28"/>
          <w:szCs w:val="28"/>
          <w:highlight w:val="cyan"/>
          <w:u w:val="single"/>
        </w:rPr>
        <w:t>ΚΟΜ ΠΕΛΑΣΓΟΣ</w:t>
      </w:r>
    </w:p>
    <w:p w:rsidR="00D73B49" w:rsidRDefault="00D73B49">
      <w:pPr>
        <w:rPr>
          <w:b/>
          <w:sz w:val="28"/>
          <w:szCs w:val="28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D73B49" w:rsidRPr="00D73B49" w:rsidTr="00D73B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ΤΟΜΠΡΟΣ ΔΗΜΗΤΡΙΟΣ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- ΜΑΡΙΟΣ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73B49" w:rsidRPr="00D73B49" w:rsidTr="00D73B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3B49" w:rsidRPr="00D73B49" w:rsidRDefault="00D73B49" w:rsidP="00D7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73B4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A382A" w:rsidRPr="00DA382A" w:rsidRDefault="00DA382A">
      <w:pPr>
        <w:rPr>
          <w:b/>
          <w:sz w:val="4"/>
          <w:szCs w:val="4"/>
          <w:u w:val="single"/>
        </w:rPr>
      </w:pPr>
    </w:p>
    <w:p w:rsidR="001A34AC" w:rsidRDefault="00D73B49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ΑΝΔΡ. – ΜΑΝΙΑΤΗ ΓΕΩΡΓ.</w:t>
      </w:r>
    </w:p>
    <w:p w:rsidR="001A34AC" w:rsidRDefault="001A34AC">
      <w:pPr>
        <w:rPr>
          <w:b/>
          <w:i/>
          <w:u w:val="single"/>
        </w:rPr>
      </w:pPr>
    </w:p>
    <w:p w:rsidR="001A34AC" w:rsidRDefault="001A34AC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ΓΣ ΓΑΡΓΑΛΙΑΝΩΝ ΝΕΟΙ – ΣΕΦΑ Ο ΑΡΚΑΔΙΚΟΣ (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71-61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1A34AC" w:rsidRDefault="001A34AC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1A34AC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7"/>
        <w:gridCol w:w="583"/>
        <w:gridCol w:w="583"/>
        <w:gridCol w:w="583"/>
        <w:gridCol w:w="598"/>
      </w:tblGrid>
      <w:tr w:rsidR="001A34AC" w:rsidRPr="001A34AC" w:rsidTr="001A34AC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1A34AC" w:rsidRPr="001A34AC" w:rsidTr="001A34AC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1A34AC" w:rsidRPr="001A34AC" w:rsidTr="001A34AC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1A34AC" w:rsidRDefault="001A34AC" w:rsidP="001A34AC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1A34AC" w:rsidP="001A34AC">
      <w:pPr>
        <w:rPr>
          <w:b/>
          <w:sz w:val="28"/>
          <w:szCs w:val="28"/>
          <w:u w:val="single"/>
        </w:rPr>
      </w:pPr>
      <w:r w:rsidRPr="001A34AC">
        <w:rPr>
          <w:b/>
          <w:sz w:val="28"/>
          <w:szCs w:val="28"/>
          <w:highlight w:val="cyan"/>
          <w:u w:val="single"/>
        </w:rPr>
        <w:t>ΓΣ ΓΑΡΓΑΛΙΑΝΩΝ ΝΕΟΙ</w:t>
      </w:r>
    </w:p>
    <w:tbl>
      <w:tblPr>
        <w:tblW w:w="84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2"/>
        <w:gridCol w:w="641"/>
        <w:gridCol w:w="641"/>
        <w:gridCol w:w="641"/>
        <w:gridCol w:w="641"/>
        <w:gridCol w:w="641"/>
        <w:gridCol w:w="656"/>
      </w:tblGrid>
      <w:tr w:rsidR="001A34AC" w:rsidRPr="001A34AC" w:rsidTr="001A34AC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1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1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1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1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1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1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A34AC" w:rsidRPr="001A34AC" w:rsidTr="001A34A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1A34AC" w:rsidRPr="001A34AC" w:rsidTr="001A34A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</w:t>
            </w:r>
          </w:p>
        </w:tc>
      </w:tr>
      <w:tr w:rsidR="001A34AC" w:rsidRPr="001A34AC" w:rsidTr="001A34A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ΔΗΜΗΤΡΙΟΣ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1A34AC" w:rsidRPr="001A34AC" w:rsidTr="001A34A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1A34AC" w:rsidRPr="001A34AC" w:rsidTr="001A34A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1A34AC" w:rsidRPr="001A34AC" w:rsidTr="001A34A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A34AC" w:rsidRPr="001A34AC" w:rsidTr="001A34A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ΑΥΡΗΛΙΩΝΗΣ ΙΩΑΝΝΗΣ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A34AC" w:rsidRPr="001A34AC" w:rsidTr="001A34A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ΦΡΑΓΚΟΓΙΑΝΝΗΣ ΙΩΑΝΝΗΣ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A34AC" w:rsidRPr="00737E4C" w:rsidRDefault="001A34AC" w:rsidP="001A34AC">
      <w:pPr>
        <w:rPr>
          <w:sz w:val="6"/>
          <w:szCs w:val="6"/>
        </w:rPr>
      </w:pPr>
    </w:p>
    <w:p w:rsidR="001A34AC" w:rsidRDefault="001A34AC" w:rsidP="001A34AC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</w:t>
      </w:r>
    </w:p>
    <w:p w:rsidR="001A34AC" w:rsidRPr="001A34AC" w:rsidRDefault="001A34AC" w:rsidP="001A34AC">
      <w:pPr>
        <w:rPr>
          <w:b/>
          <w:i/>
          <w:sz w:val="10"/>
          <w:szCs w:val="10"/>
          <w:u w:val="single"/>
        </w:rPr>
      </w:pPr>
    </w:p>
    <w:p w:rsidR="001A34AC" w:rsidRDefault="001A34AC" w:rsidP="001A34AC">
      <w:pPr>
        <w:rPr>
          <w:b/>
          <w:sz w:val="28"/>
          <w:szCs w:val="28"/>
          <w:u w:val="single"/>
        </w:rPr>
      </w:pPr>
      <w:r w:rsidRPr="001A34AC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3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1"/>
        <w:gridCol w:w="679"/>
        <w:gridCol w:w="679"/>
        <w:gridCol w:w="679"/>
        <w:gridCol w:w="679"/>
        <w:gridCol w:w="679"/>
        <w:gridCol w:w="695"/>
      </w:tblGrid>
      <w:tr w:rsidR="001A34AC" w:rsidRPr="001A34AC" w:rsidTr="001A34AC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9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9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9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9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9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0" w:type="dxa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A34AC" w:rsidRPr="001A34AC" w:rsidTr="001A34A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1A34AC" w:rsidRPr="001A34AC" w:rsidTr="001A34A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1A34AC" w:rsidRPr="001A34AC" w:rsidTr="001A34A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A34AC" w:rsidRPr="001A34AC" w:rsidTr="001A34A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1A34AC" w:rsidRPr="001A34AC" w:rsidTr="001A34A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A34AC" w:rsidRPr="001A34AC" w:rsidTr="001A34A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A34AC" w:rsidRPr="001A34AC" w:rsidTr="001A34A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A34AC" w:rsidRPr="001A34AC" w:rsidTr="001A34A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A34AC" w:rsidRPr="001A34AC" w:rsidTr="001A34A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A34AC" w:rsidRPr="001A34AC" w:rsidTr="001A34A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ΜΠΙΡΜΠΙΛΗΣ ΧΡΗΣΤΟΣ-ΜΑΡΙΝΟΣ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A34AC" w:rsidRPr="001A34AC" w:rsidTr="001A34AC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ΙΩΑΝΝΗΣ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A34AC" w:rsidRPr="001A34AC" w:rsidTr="001A34AC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ΑΡΙΣΤΕΙΔΗΣ 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A34AC" w:rsidRPr="001A34AC" w:rsidRDefault="001A34AC" w:rsidP="001A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A34A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A34AC" w:rsidRDefault="001A34AC" w:rsidP="001A34AC">
      <w:pPr>
        <w:rPr>
          <w:b/>
          <w:sz w:val="28"/>
          <w:szCs w:val="28"/>
          <w:u w:val="single"/>
        </w:rPr>
      </w:pPr>
    </w:p>
    <w:p w:rsidR="001A34AC" w:rsidRPr="00D73B49" w:rsidRDefault="00316CB3" w:rsidP="001A34AC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</w:t>
      </w:r>
      <w:r w:rsidR="001A34AC">
        <w:rPr>
          <w:b/>
          <w:i/>
          <w:u w:val="single"/>
        </w:rPr>
        <w:t>.</w:t>
      </w:r>
    </w:p>
    <w:p w:rsidR="001A34AC" w:rsidRDefault="001A34AC">
      <w:pPr>
        <w:rPr>
          <w:b/>
          <w:i/>
          <w:u w:val="single"/>
        </w:rPr>
      </w:pPr>
    </w:p>
    <w:p w:rsidR="006B0F9A" w:rsidRDefault="006B0F9A">
      <w:pPr>
        <w:rPr>
          <w:b/>
          <w:i/>
          <w:u w:val="single"/>
        </w:rPr>
      </w:pPr>
    </w:p>
    <w:p w:rsidR="006B0F9A" w:rsidRDefault="006B0F9A">
      <w:pPr>
        <w:rPr>
          <w:b/>
          <w:i/>
          <w:u w:val="single"/>
        </w:rPr>
      </w:pPr>
    </w:p>
    <w:p w:rsidR="006B0F9A" w:rsidRDefault="006B0F9A">
      <w:pPr>
        <w:rPr>
          <w:b/>
          <w:i/>
          <w:u w:val="single"/>
        </w:rPr>
      </w:pPr>
    </w:p>
    <w:p w:rsidR="006B0F9A" w:rsidRDefault="006B0F9A">
      <w:pPr>
        <w:rPr>
          <w:b/>
          <w:i/>
          <w:u w:val="single"/>
        </w:rPr>
      </w:pPr>
    </w:p>
    <w:p w:rsidR="006B0F9A" w:rsidRDefault="006B0F9A" w:rsidP="006B0F9A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ΑΟ ΚΑΛΑΜΑΤΑ 1980 – ΓΑΕΤ ΔΙΩΝ Ο ΚΥΠΑΡΙΣΣΕΥΣ (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75-71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6B0F9A" w:rsidRDefault="006B0F9A" w:rsidP="006B0F9A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1"/>
        <w:gridCol w:w="587"/>
        <w:gridCol w:w="587"/>
        <w:gridCol w:w="587"/>
        <w:gridCol w:w="602"/>
      </w:tblGrid>
      <w:tr w:rsidR="006B0F9A" w:rsidRPr="006B0F9A" w:rsidTr="006B0F9A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B0F9A" w:rsidRPr="006B0F9A" w:rsidTr="006B0F9A">
        <w:trPr>
          <w:trHeight w:val="460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6B0F9A" w:rsidRPr="006B0F9A" w:rsidTr="006B0F9A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</w:tbl>
    <w:p w:rsidR="006B0F9A" w:rsidRDefault="006B0F9A" w:rsidP="006B0F9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6B0F9A" w:rsidRPr="006B0F9A" w:rsidRDefault="006B0F9A" w:rsidP="006B0F9A">
      <w:pPr>
        <w:spacing w:after="0" w:line="240" w:lineRule="auto"/>
        <w:rPr>
          <w:rFonts w:ascii="Calibri" w:eastAsia="Times New Roman" w:hAnsi="Calibri" w:cs="Calibri"/>
          <w:b/>
          <w:sz w:val="6"/>
          <w:szCs w:val="6"/>
          <w:u w:val="single"/>
          <w:lang w:eastAsia="el-GR"/>
        </w:rPr>
      </w:pPr>
    </w:p>
    <w:p w:rsidR="006B0F9A" w:rsidRDefault="006B0F9A" w:rsidP="006B0F9A">
      <w:pPr>
        <w:rPr>
          <w:b/>
          <w:sz w:val="28"/>
          <w:szCs w:val="28"/>
          <w:u w:val="single"/>
        </w:rPr>
      </w:pPr>
      <w:r w:rsidRPr="006B0F9A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3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2"/>
        <w:gridCol w:w="681"/>
        <w:gridCol w:w="681"/>
        <w:gridCol w:w="681"/>
        <w:gridCol w:w="681"/>
        <w:gridCol w:w="681"/>
        <w:gridCol w:w="697"/>
      </w:tblGrid>
      <w:tr w:rsidR="006B0F9A" w:rsidRPr="006B0F9A" w:rsidTr="006B0F9A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2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B0F9A" w:rsidRPr="006B0F9A" w:rsidTr="006B0F9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6B0F9A" w:rsidRPr="006B0F9A" w:rsidTr="006B0F9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6B0F9A" w:rsidRPr="006B0F9A" w:rsidTr="006B0F9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6B0F9A" w:rsidRPr="006B0F9A" w:rsidTr="006B0F9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B0F9A" w:rsidRPr="006B0F9A" w:rsidTr="006B0F9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B0F9A" w:rsidRPr="006B0F9A" w:rsidTr="006B0F9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B0F9A" w:rsidRPr="006B0F9A" w:rsidTr="006B0F9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B0F9A" w:rsidRPr="006B0F9A" w:rsidTr="006B0F9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B0F9A" w:rsidRPr="006B0F9A" w:rsidTr="006B0F9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B0F9A" w:rsidRPr="006B0F9A" w:rsidTr="006B0F9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B0F9A" w:rsidRPr="006B0F9A" w:rsidTr="006B0F9A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ΑΘΑΝΑΣΙΟΣ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B0F9A" w:rsidRPr="00737E4C" w:rsidRDefault="006B0F9A" w:rsidP="006B0F9A">
      <w:pPr>
        <w:rPr>
          <w:sz w:val="6"/>
          <w:szCs w:val="6"/>
        </w:rPr>
      </w:pPr>
    </w:p>
    <w:p w:rsidR="006B0F9A" w:rsidRDefault="006B0F9A" w:rsidP="006B0F9A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6B0F9A" w:rsidRPr="001A34AC" w:rsidRDefault="006B0F9A" w:rsidP="006B0F9A">
      <w:pPr>
        <w:rPr>
          <w:b/>
          <w:i/>
          <w:sz w:val="10"/>
          <w:szCs w:val="10"/>
          <w:u w:val="single"/>
        </w:rPr>
      </w:pPr>
    </w:p>
    <w:p w:rsidR="006B0F9A" w:rsidRDefault="006B0F9A" w:rsidP="006B0F9A">
      <w:pPr>
        <w:rPr>
          <w:b/>
          <w:sz w:val="28"/>
          <w:szCs w:val="28"/>
          <w:u w:val="single"/>
        </w:rPr>
      </w:pPr>
      <w:r w:rsidRPr="006B0F9A">
        <w:rPr>
          <w:b/>
          <w:sz w:val="28"/>
          <w:szCs w:val="28"/>
          <w:highlight w:val="cyan"/>
          <w:u w:val="single"/>
        </w:rPr>
        <w:t>ΓΑΕΤ ΔΙΩΝ Ο ΚΥΠ/ΣΕΥΣ</w:t>
      </w:r>
    </w:p>
    <w:tbl>
      <w:tblPr>
        <w:tblW w:w="84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2"/>
        <w:gridCol w:w="641"/>
        <w:gridCol w:w="641"/>
        <w:gridCol w:w="641"/>
        <w:gridCol w:w="641"/>
        <w:gridCol w:w="641"/>
        <w:gridCol w:w="656"/>
      </w:tblGrid>
      <w:tr w:rsidR="006B0F9A" w:rsidRPr="006B0F9A" w:rsidTr="009671F9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1" w:type="dxa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B0F9A" w:rsidRPr="006B0F9A" w:rsidTr="009671F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6B0F9A" w:rsidRPr="006B0F9A" w:rsidTr="009671F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B0F9A" w:rsidRPr="006B0F9A" w:rsidTr="009671F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6B0F9A" w:rsidRPr="006B0F9A" w:rsidTr="009671F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6B0F9A" w:rsidRPr="006B0F9A" w:rsidTr="009671F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6B0F9A" w:rsidRPr="006B0F9A" w:rsidTr="009671F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B0F9A" w:rsidRPr="006B0F9A" w:rsidTr="009671F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B0F9A" w:rsidRPr="006B0F9A" w:rsidTr="009671F9">
        <w:trPr>
          <w:trHeight w:val="562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B0F9A" w:rsidRPr="006B0F9A" w:rsidTr="009671F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B0F9A" w:rsidRPr="006B0F9A" w:rsidTr="009671F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B0F9A" w:rsidRPr="006B0F9A" w:rsidTr="009671F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0F9A" w:rsidRPr="006B0F9A" w:rsidRDefault="006B0F9A" w:rsidP="006B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B0F9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6B0F9A" w:rsidRPr="006B0F9A" w:rsidRDefault="006B0F9A" w:rsidP="006B0F9A">
      <w:pPr>
        <w:rPr>
          <w:b/>
          <w:sz w:val="4"/>
          <w:szCs w:val="4"/>
          <w:u w:val="single"/>
        </w:rPr>
      </w:pPr>
    </w:p>
    <w:p w:rsidR="006B0F9A" w:rsidRPr="00D73B49" w:rsidRDefault="006B0F9A" w:rsidP="006B0F9A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ΘΕΟΛ. – ΜΠΟΥΣΙΟΥΤΑΣ ΘΕΟΔ.</w:t>
      </w:r>
    </w:p>
    <w:p w:rsidR="006B0F9A" w:rsidRDefault="006B0F9A" w:rsidP="006B0F9A">
      <w:pPr>
        <w:rPr>
          <w:b/>
          <w:i/>
          <w:u w:val="single"/>
        </w:rPr>
      </w:pPr>
    </w:p>
    <w:p w:rsidR="00787C11" w:rsidRDefault="00787C11" w:rsidP="006B0F9A">
      <w:pPr>
        <w:rPr>
          <w:b/>
          <w:i/>
          <w:u w:val="single"/>
        </w:rPr>
      </w:pPr>
    </w:p>
    <w:p w:rsidR="00787C11" w:rsidRDefault="00787C11" w:rsidP="006B0F9A">
      <w:pPr>
        <w:rPr>
          <w:b/>
          <w:i/>
          <w:u w:val="single"/>
        </w:rPr>
      </w:pPr>
    </w:p>
    <w:p w:rsidR="00787C11" w:rsidRDefault="00787C11" w:rsidP="00787C11">
      <w:pPr>
        <w:rPr>
          <w:b/>
          <w:i/>
          <w:u w:val="single"/>
        </w:rPr>
      </w:pPr>
    </w:p>
    <w:p w:rsidR="00787C11" w:rsidRDefault="00787C11" w:rsidP="00787C1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ΓΣ ΜΕΣΣΗΝΗΣ – ΑΓΟΝΓ Ο ΛΑΚΩΝΑΣ (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99-69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787C11" w:rsidRDefault="00787C11" w:rsidP="00787C1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787C11" w:rsidRDefault="00787C11" w:rsidP="00787C1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606"/>
        <w:gridCol w:w="606"/>
        <w:gridCol w:w="606"/>
        <w:gridCol w:w="621"/>
      </w:tblGrid>
      <w:tr w:rsidR="00787C11" w:rsidRPr="00787C11" w:rsidTr="00787C11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87C11" w:rsidRPr="00787C11" w:rsidTr="00787C11">
        <w:trPr>
          <w:trHeight w:val="343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</w:t>
            </w:r>
          </w:p>
        </w:tc>
      </w:tr>
      <w:tr w:rsidR="00787C11" w:rsidRPr="00787C11" w:rsidTr="00787C11">
        <w:trPr>
          <w:trHeight w:val="325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</w:tbl>
    <w:p w:rsidR="00787C11" w:rsidRDefault="00787C11" w:rsidP="00787C1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787C11" w:rsidRPr="006B0F9A" w:rsidRDefault="00787C11" w:rsidP="00787C11">
      <w:pPr>
        <w:spacing w:after="0" w:line="240" w:lineRule="auto"/>
        <w:rPr>
          <w:rFonts w:ascii="Calibri" w:eastAsia="Times New Roman" w:hAnsi="Calibri" w:cs="Calibri"/>
          <w:b/>
          <w:sz w:val="6"/>
          <w:szCs w:val="6"/>
          <w:u w:val="single"/>
          <w:lang w:eastAsia="el-GR"/>
        </w:rPr>
      </w:pPr>
    </w:p>
    <w:p w:rsidR="00787C11" w:rsidRDefault="00787C11" w:rsidP="00787C11">
      <w:pPr>
        <w:rPr>
          <w:b/>
          <w:sz w:val="28"/>
          <w:szCs w:val="28"/>
          <w:u w:val="single"/>
        </w:rPr>
      </w:pPr>
      <w:r w:rsidRPr="00787C11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787C11" w:rsidRPr="00787C11" w:rsidTr="00787C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ΒΛΑΧΟΔΗΜΗΤΡΟΠΟΥΛΟΣ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787C11" w:rsidRPr="00787C11" w:rsidTr="00787C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ΛΟΥΚΑΚΟΣ ΙΩΑΝΝΗΣ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</w:tbl>
    <w:p w:rsidR="00787C11" w:rsidRPr="00737E4C" w:rsidRDefault="00787C11" w:rsidP="00787C11">
      <w:pPr>
        <w:rPr>
          <w:sz w:val="6"/>
          <w:szCs w:val="6"/>
        </w:rPr>
      </w:pPr>
    </w:p>
    <w:p w:rsidR="00787C11" w:rsidRDefault="00787C11" w:rsidP="00787C11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ΑΝΔΡ.</w:t>
      </w:r>
    </w:p>
    <w:p w:rsidR="00787C11" w:rsidRPr="001A34AC" w:rsidRDefault="00787C11" w:rsidP="00787C11">
      <w:pPr>
        <w:rPr>
          <w:b/>
          <w:i/>
          <w:sz w:val="10"/>
          <w:szCs w:val="10"/>
          <w:u w:val="single"/>
        </w:rPr>
      </w:pPr>
    </w:p>
    <w:p w:rsidR="00787C11" w:rsidRDefault="00787C11" w:rsidP="00787C11">
      <w:pPr>
        <w:rPr>
          <w:b/>
          <w:sz w:val="28"/>
          <w:szCs w:val="28"/>
          <w:u w:val="single"/>
        </w:rPr>
      </w:pPr>
      <w:r w:rsidRPr="00787C11">
        <w:rPr>
          <w:b/>
          <w:sz w:val="28"/>
          <w:szCs w:val="28"/>
          <w:highlight w:val="cyan"/>
          <w:u w:val="single"/>
        </w:rPr>
        <w:t>ΑΓΟΝΓ Ο ΛΑΚΩΝΑΣ</w:t>
      </w:r>
    </w:p>
    <w:p w:rsidR="00787C11" w:rsidRDefault="00787C11" w:rsidP="00787C11">
      <w:pPr>
        <w:rPr>
          <w:b/>
          <w:sz w:val="28"/>
          <w:szCs w:val="28"/>
          <w:u w:val="single"/>
        </w:rPr>
      </w:pPr>
    </w:p>
    <w:tbl>
      <w:tblPr>
        <w:tblW w:w="84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677"/>
        <w:gridCol w:w="677"/>
        <w:gridCol w:w="677"/>
        <w:gridCol w:w="677"/>
        <w:gridCol w:w="677"/>
        <w:gridCol w:w="693"/>
      </w:tblGrid>
      <w:tr w:rsidR="00787C11" w:rsidRPr="00787C11" w:rsidTr="008709E2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7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7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7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7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7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8" w:type="dxa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87C11" w:rsidRPr="00787C11" w:rsidTr="008709E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787C11" w:rsidRPr="00787C11" w:rsidTr="008709E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ΜΠΕΣΙΡΗΣ ΧΡΗΣΤΟΣ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87C11" w:rsidRPr="00787C11" w:rsidTr="008709E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787C11" w:rsidRPr="00787C11" w:rsidTr="008709E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87C11" w:rsidRPr="00787C11" w:rsidTr="008709E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87C11" w:rsidRPr="00787C11" w:rsidTr="008709E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87C11" w:rsidRPr="00787C11" w:rsidTr="008709E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ΠΑΓΙΟΛΛΑΡΙ ΕΡΝΕΣΤ 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7C11" w:rsidRPr="00787C11" w:rsidRDefault="00787C11" w:rsidP="00787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87C1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787C11" w:rsidRPr="006B0F9A" w:rsidRDefault="00787C11" w:rsidP="00787C11">
      <w:pPr>
        <w:rPr>
          <w:b/>
          <w:sz w:val="4"/>
          <w:szCs w:val="4"/>
          <w:u w:val="single"/>
        </w:rPr>
      </w:pPr>
    </w:p>
    <w:p w:rsidR="00787C11" w:rsidRDefault="00787C11" w:rsidP="006B0F9A">
      <w:pPr>
        <w:rPr>
          <w:b/>
          <w:i/>
          <w:u w:val="single"/>
        </w:rPr>
      </w:pPr>
      <w:r>
        <w:rPr>
          <w:b/>
          <w:i/>
          <w:u w:val="single"/>
        </w:rPr>
        <w:t>ΠΡΟΚΟΣ ΔΗΜ.</w:t>
      </w:r>
    </w:p>
    <w:p w:rsidR="006B0F9A" w:rsidRDefault="006B0F9A">
      <w:pPr>
        <w:rPr>
          <w:b/>
          <w:i/>
          <w:u w:val="single"/>
        </w:rPr>
      </w:pPr>
    </w:p>
    <w:p w:rsidR="00A56A61" w:rsidRDefault="00A56A61">
      <w:pPr>
        <w:rPr>
          <w:b/>
          <w:i/>
          <w:u w:val="single"/>
        </w:rPr>
      </w:pPr>
    </w:p>
    <w:p w:rsidR="00A56A61" w:rsidRDefault="00A56A61" w:rsidP="00A56A6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ΣΚ ΣΠΑΡΤΗ - ΑΠΟΕΛ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28-61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A56A61" w:rsidRDefault="00A56A61" w:rsidP="00A56A61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0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0"/>
        <w:gridCol w:w="880"/>
        <w:gridCol w:w="880"/>
        <w:gridCol w:w="880"/>
        <w:gridCol w:w="895"/>
      </w:tblGrid>
      <w:tr w:rsidR="00A56A61" w:rsidRPr="00A56A61" w:rsidTr="00A56A61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56A61" w:rsidRPr="00A56A61" w:rsidTr="00A56A61">
        <w:trPr>
          <w:trHeight w:val="406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rHeight w:val="385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</w:tbl>
    <w:p w:rsidR="00A56A61" w:rsidRDefault="00A56A61" w:rsidP="00A56A61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A56A61" w:rsidRPr="006B0F9A" w:rsidRDefault="00A56A61" w:rsidP="00A56A61">
      <w:pPr>
        <w:spacing w:after="0" w:line="240" w:lineRule="auto"/>
        <w:rPr>
          <w:rFonts w:ascii="Calibri" w:eastAsia="Times New Roman" w:hAnsi="Calibri" w:cs="Calibri"/>
          <w:b/>
          <w:sz w:val="6"/>
          <w:szCs w:val="6"/>
          <w:u w:val="single"/>
          <w:lang w:eastAsia="el-GR"/>
        </w:rPr>
      </w:pPr>
    </w:p>
    <w:p w:rsidR="00A56A61" w:rsidRDefault="00A56A61" w:rsidP="00A56A61">
      <w:pPr>
        <w:rPr>
          <w:b/>
          <w:sz w:val="28"/>
          <w:szCs w:val="28"/>
          <w:u w:val="single"/>
        </w:rPr>
      </w:pPr>
      <w:r w:rsidRPr="00A56A61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630"/>
        <w:gridCol w:w="630"/>
        <w:gridCol w:w="630"/>
        <w:gridCol w:w="630"/>
        <w:gridCol w:w="630"/>
        <w:gridCol w:w="645"/>
      </w:tblGrid>
      <w:tr w:rsidR="00A56A61" w:rsidRPr="00A56A61" w:rsidTr="00A56A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ΚΟΝΙΔΗΣ ΣΩΤΗΡΙΟΣ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ΜΕΓΓΟΣ ΕΥΑΓΓΕΛΟΣ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A56A61" w:rsidRPr="00A56A61" w:rsidRDefault="00A56A61" w:rsidP="00A56A61">
      <w:pPr>
        <w:rPr>
          <w:b/>
          <w:sz w:val="4"/>
          <w:szCs w:val="4"/>
          <w:u w:val="single"/>
        </w:rPr>
      </w:pPr>
    </w:p>
    <w:p w:rsidR="00A56A61" w:rsidRDefault="00A56A61" w:rsidP="00A56A61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Μ.</w:t>
      </w:r>
    </w:p>
    <w:p w:rsidR="00A56A61" w:rsidRPr="001A34AC" w:rsidRDefault="00A56A61" w:rsidP="00A56A61">
      <w:pPr>
        <w:rPr>
          <w:b/>
          <w:i/>
          <w:sz w:val="10"/>
          <w:szCs w:val="10"/>
          <w:u w:val="single"/>
        </w:rPr>
      </w:pPr>
    </w:p>
    <w:p w:rsidR="00A56A61" w:rsidRDefault="00A56A61" w:rsidP="00A56A61">
      <w:pPr>
        <w:rPr>
          <w:b/>
          <w:sz w:val="28"/>
          <w:szCs w:val="28"/>
          <w:u w:val="single"/>
        </w:rPr>
      </w:pPr>
      <w:r w:rsidRPr="00A56A61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1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657"/>
        <w:gridCol w:w="657"/>
        <w:gridCol w:w="657"/>
        <w:gridCol w:w="657"/>
        <w:gridCol w:w="657"/>
        <w:gridCol w:w="673"/>
      </w:tblGrid>
      <w:tr w:rsidR="00A56A61" w:rsidRPr="00A56A61" w:rsidTr="00A56A61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7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7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7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7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7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8" w:type="dxa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56A61" w:rsidRPr="00A56A61" w:rsidTr="00A56A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56A61" w:rsidRPr="00A56A61" w:rsidTr="00A56A61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A56A61" w:rsidRPr="00A56A61" w:rsidTr="00A56A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A56A61" w:rsidRPr="00A56A61" w:rsidTr="00A56A61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A56A61" w:rsidRPr="00A56A61" w:rsidTr="00A56A61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A56A61" w:rsidRPr="00A56A61" w:rsidTr="00A56A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56A61" w:rsidRPr="00A56A61" w:rsidTr="00A56A61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56A61" w:rsidRPr="00A56A61" w:rsidTr="00A56A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56A61" w:rsidRPr="00A56A61" w:rsidTr="00A56A61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56A61" w:rsidRPr="00A56A61" w:rsidTr="00A56A61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56A61" w:rsidRPr="00A56A61" w:rsidTr="00A56A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6A61" w:rsidRPr="00A56A61" w:rsidRDefault="00A56A61" w:rsidP="00A56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6A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A56A61" w:rsidRPr="006B0F9A" w:rsidRDefault="00A56A61" w:rsidP="00A56A61">
      <w:pPr>
        <w:rPr>
          <w:b/>
          <w:sz w:val="4"/>
          <w:szCs w:val="4"/>
          <w:u w:val="single"/>
        </w:rPr>
      </w:pPr>
    </w:p>
    <w:p w:rsidR="00A56A61" w:rsidRDefault="00A56A61" w:rsidP="00A56A61">
      <w:pPr>
        <w:rPr>
          <w:b/>
          <w:i/>
          <w:u w:val="single"/>
        </w:rPr>
      </w:pPr>
      <w:r>
        <w:rPr>
          <w:b/>
          <w:i/>
          <w:u w:val="single"/>
        </w:rPr>
        <w:t>ΚΑΤΣΟΥΛΗΣ Γ.</w:t>
      </w:r>
      <w:bookmarkStart w:id="0" w:name="_GoBack"/>
      <w:bookmarkEnd w:id="0"/>
    </w:p>
    <w:p w:rsidR="00A56A61" w:rsidRPr="00D73B49" w:rsidRDefault="00A56A61">
      <w:pPr>
        <w:rPr>
          <w:b/>
          <w:i/>
          <w:u w:val="single"/>
        </w:rPr>
      </w:pPr>
    </w:p>
    <w:sectPr w:rsidR="00A56A61" w:rsidRPr="00D73B49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116C5"/>
    <w:rsid w:val="001623F8"/>
    <w:rsid w:val="001A1742"/>
    <w:rsid w:val="001A34AC"/>
    <w:rsid w:val="001B76BE"/>
    <w:rsid w:val="001D27E8"/>
    <w:rsid w:val="001D7AB9"/>
    <w:rsid w:val="002043C1"/>
    <w:rsid w:val="00240F44"/>
    <w:rsid w:val="00253867"/>
    <w:rsid w:val="00297475"/>
    <w:rsid w:val="003166BA"/>
    <w:rsid w:val="00316CB3"/>
    <w:rsid w:val="003552F4"/>
    <w:rsid w:val="003872FD"/>
    <w:rsid w:val="003A58EC"/>
    <w:rsid w:val="003D0A62"/>
    <w:rsid w:val="003D0C68"/>
    <w:rsid w:val="003D7AE4"/>
    <w:rsid w:val="003F7315"/>
    <w:rsid w:val="004908BF"/>
    <w:rsid w:val="004919CE"/>
    <w:rsid w:val="004966E9"/>
    <w:rsid w:val="004A2312"/>
    <w:rsid w:val="004B5329"/>
    <w:rsid w:val="004C60F6"/>
    <w:rsid w:val="004D18DD"/>
    <w:rsid w:val="005240C5"/>
    <w:rsid w:val="005A4C72"/>
    <w:rsid w:val="005E6C42"/>
    <w:rsid w:val="00664986"/>
    <w:rsid w:val="00667560"/>
    <w:rsid w:val="006B0F9A"/>
    <w:rsid w:val="00714587"/>
    <w:rsid w:val="00731877"/>
    <w:rsid w:val="00736B30"/>
    <w:rsid w:val="00737E4C"/>
    <w:rsid w:val="00787C11"/>
    <w:rsid w:val="00793AF6"/>
    <w:rsid w:val="00793C29"/>
    <w:rsid w:val="007A5958"/>
    <w:rsid w:val="007B1231"/>
    <w:rsid w:val="008709E2"/>
    <w:rsid w:val="00887B34"/>
    <w:rsid w:val="008A3712"/>
    <w:rsid w:val="008A6FC0"/>
    <w:rsid w:val="008B1B1C"/>
    <w:rsid w:val="008B5E49"/>
    <w:rsid w:val="008C3A82"/>
    <w:rsid w:val="008E4FB4"/>
    <w:rsid w:val="008F000A"/>
    <w:rsid w:val="009104AA"/>
    <w:rsid w:val="009652AC"/>
    <w:rsid w:val="009671F9"/>
    <w:rsid w:val="00977F44"/>
    <w:rsid w:val="00993F12"/>
    <w:rsid w:val="009C75E3"/>
    <w:rsid w:val="00A37C12"/>
    <w:rsid w:val="00A46037"/>
    <w:rsid w:val="00A56A61"/>
    <w:rsid w:val="00A67EA1"/>
    <w:rsid w:val="00A7287F"/>
    <w:rsid w:val="00AD3920"/>
    <w:rsid w:val="00AD5ECA"/>
    <w:rsid w:val="00AE542E"/>
    <w:rsid w:val="00AF5AF6"/>
    <w:rsid w:val="00B60ADC"/>
    <w:rsid w:val="00BA050A"/>
    <w:rsid w:val="00BE201F"/>
    <w:rsid w:val="00BE6022"/>
    <w:rsid w:val="00C11A29"/>
    <w:rsid w:val="00C175F2"/>
    <w:rsid w:val="00C2695A"/>
    <w:rsid w:val="00C36D47"/>
    <w:rsid w:val="00C54E6B"/>
    <w:rsid w:val="00C76C4E"/>
    <w:rsid w:val="00C85AD7"/>
    <w:rsid w:val="00CF1AA4"/>
    <w:rsid w:val="00D17182"/>
    <w:rsid w:val="00D3294E"/>
    <w:rsid w:val="00D73B49"/>
    <w:rsid w:val="00D85605"/>
    <w:rsid w:val="00D873B4"/>
    <w:rsid w:val="00DA382A"/>
    <w:rsid w:val="00DA4BE7"/>
    <w:rsid w:val="00DA7217"/>
    <w:rsid w:val="00DC2C85"/>
    <w:rsid w:val="00DE71D9"/>
    <w:rsid w:val="00E20DAD"/>
    <w:rsid w:val="00E21189"/>
    <w:rsid w:val="00EE6B7B"/>
    <w:rsid w:val="00F01F39"/>
    <w:rsid w:val="00F2162E"/>
    <w:rsid w:val="00FA236A"/>
    <w:rsid w:val="00FB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3A9D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D388D-BAB1-4EA8-84C0-7BE4616C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999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93</cp:revision>
  <dcterms:created xsi:type="dcterms:W3CDTF">2024-11-06T06:50:00Z</dcterms:created>
  <dcterms:modified xsi:type="dcterms:W3CDTF">2026-03-19T07:40:00Z</dcterms:modified>
</cp:coreProperties>
</file>