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2B38C5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20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2B38C5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 – ΓΑΕΤ ΔΙΩΝ Ο ΚΥΠΑΡΙΣΣΕΥΣ</w:t>
      </w:r>
      <w:r w:rsidR="00C340AB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67-76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340AB" w:rsidRDefault="00C340AB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5"/>
        <w:gridCol w:w="602"/>
        <w:gridCol w:w="602"/>
        <w:gridCol w:w="602"/>
        <w:gridCol w:w="617"/>
      </w:tblGrid>
      <w:tr w:rsidR="002B38C5" w:rsidRPr="002B38C5" w:rsidTr="002B38C5">
        <w:trPr>
          <w:trHeight w:val="428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B38C5" w:rsidRPr="002B38C5" w:rsidTr="002B38C5">
        <w:trPr>
          <w:trHeight w:val="45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2B38C5" w:rsidRPr="002B38C5" w:rsidTr="002B38C5">
        <w:trPr>
          <w:trHeight w:val="428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2B38C5" w:rsidRDefault="002B38C5" w:rsidP="002B38C5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D17182" w:rsidRPr="00BA050A" w:rsidRDefault="00D17182">
      <w:pPr>
        <w:rPr>
          <w:sz w:val="10"/>
          <w:szCs w:val="10"/>
        </w:rPr>
      </w:pPr>
    </w:p>
    <w:p w:rsidR="003F4039" w:rsidRDefault="002B38C5">
      <w:pPr>
        <w:rPr>
          <w:b/>
          <w:sz w:val="28"/>
          <w:szCs w:val="28"/>
          <w:u w:val="single"/>
        </w:rPr>
      </w:pPr>
      <w:r w:rsidRPr="002B38C5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7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8"/>
        <w:gridCol w:w="701"/>
        <w:gridCol w:w="701"/>
        <w:gridCol w:w="701"/>
        <w:gridCol w:w="701"/>
        <w:gridCol w:w="701"/>
        <w:gridCol w:w="718"/>
      </w:tblGrid>
      <w:tr w:rsidR="002B38C5" w:rsidRPr="002B38C5" w:rsidTr="002B38C5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1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1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1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1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1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3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B38C5" w:rsidRPr="002B38C5" w:rsidTr="002B38C5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B38C5" w:rsidRPr="002B38C5" w:rsidTr="002B38C5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B38C5" w:rsidRPr="002B38C5" w:rsidTr="002B38C5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B38C5" w:rsidRPr="002B38C5" w:rsidTr="002B38C5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8B1B1C" w:rsidRDefault="002B38C5">
      <w:pPr>
        <w:rPr>
          <w:b/>
          <w:sz w:val="28"/>
          <w:szCs w:val="28"/>
          <w:u w:val="single"/>
        </w:rPr>
      </w:pPr>
      <w:r w:rsidRPr="002B38C5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7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666"/>
        <w:gridCol w:w="666"/>
        <w:gridCol w:w="666"/>
        <w:gridCol w:w="666"/>
        <w:gridCol w:w="666"/>
        <w:gridCol w:w="682"/>
      </w:tblGrid>
      <w:tr w:rsidR="002B38C5" w:rsidRPr="002B38C5" w:rsidTr="002B38C5">
        <w:trPr>
          <w:trHeight w:val="27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6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6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6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6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6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7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B38C5" w:rsidRPr="002B38C5" w:rsidTr="002B38C5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B38C5" w:rsidRPr="002B38C5" w:rsidTr="002B38C5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B38C5" w:rsidRPr="002B38C5" w:rsidTr="002B38C5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B38C5" w:rsidRPr="002B38C5" w:rsidTr="002B38C5">
        <w:trPr>
          <w:trHeight w:val="57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B38C5" w:rsidRPr="002B38C5" w:rsidTr="002B38C5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7F60D6" w:rsidRPr="00BE2B0A" w:rsidRDefault="002B38C5" w:rsidP="00BE2B0A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Θ.</w:t>
      </w: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8F76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 xml:space="preserve">ΑΣ ΣΠΑΡΤΗΣ </w:t>
      </w:r>
      <w:r w:rsidR="002B38C5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΄΄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Ο ΑΘΛΕΩΝ</w:t>
      </w:r>
      <w:r w:rsidR="002B38C5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΄΄ – ΑΕΜ ΠΟΛΥΒΙΟΣ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2B38C5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46-57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2B38C5" w:rsidRDefault="002B38C5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9"/>
        <w:gridCol w:w="577"/>
        <w:gridCol w:w="577"/>
        <w:gridCol w:w="577"/>
        <w:gridCol w:w="592"/>
      </w:tblGrid>
      <w:tr w:rsidR="002B38C5" w:rsidRPr="002B38C5" w:rsidTr="002B38C5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B38C5" w:rsidRPr="002B38C5" w:rsidTr="002B38C5">
        <w:trPr>
          <w:trHeight w:val="473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B38C5" w:rsidRPr="002B38C5" w:rsidTr="002B38C5">
        <w:trPr>
          <w:trHeight w:val="448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</w:tbl>
    <w:p w:rsidR="00280CC8" w:rsidRDefault="00280CC8" w:rsidP="00BE2B0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Default="002B38C5">
      <w:pPr>
        <w:rPr>
          <w:b/>
          <w:sz w:val="28"/>
          <w:szCs w:val="28"/>
          <w:u w:val="single"/>
        </w:rPr>
      </w:pPr>
      <w:r w:rsidRPr="002B38C5">
        <w:rPr>
          <w:b/>
          <w:sz w:val="28"/>
          <w:szCs w:val="28"/>
          <w:highlight w:val="cyan"/>
          <w:u w:val="single"/>
        </w:rPr>
        <w:t xml:space="preserve">ΑΣ ΣΠΑΡΤΗΣ </w:t>
      </w:r>
      <w:r>
        <w:rPr>
          <w:b/>
          <w:sz w:val="28"/>
          <w:szCs w:val="28"/>
          <w:highlight w:val="cyan"/>
          <w:u w:val="single"/>
        </w:rPr>
        <w:t>΄΄</w:t>
      </w:r>
      <w:r w:rsidRPr="002B38C5">
        <w:rPr>
          <w:b/>
          <w:sz w:val="28"/>
          <w:szCs w:val="28"/>
          <w:highlight w:val="cyan"/>
          <w:u w:val="single"/>
        </w:rPr>
        <w:t>Ο ΑΘΛΕΩΝ</w:t>
      </w:r>
      <w:r>
        <w:rPr>
          <w:b/>
          <w:sz w:val="28"/>
          <w:szCs w:val="28"/>
          <w:u w:val="single"/>
        </w:rPr>
        <w:t>΄΄</w:t>
      </w:r>
    </w:p>
    <w:tbl>
      <w:tblPr>
        <w:tblW w:w="86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652"/>
        <w:gridCol w:w="652"/>
        <w:gridCol w:w="652"/>
        <w:gridCol w:w="652"/>
        <w:gridCol w:w="652"/>
        <w:gridCol w:w="668"/>
      </w:tblGrid>
      <w:tr w:rsidR="002B38C5" w:rsidRPr="002B38C5" w:rsidTr="002B38C5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2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2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2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2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2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B38C5" w:rsidRPr="002B38C5" w:rsidTr="002B38C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B38C5" w:rsidRPr="002B38C5" w:rsidTr="002B38C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B38C5" w:rsidRPr="002B38C5" w:rsidTr="002B38C5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B38C5" w:rsidRPr="002B38C5" w:rsidTr="002B38C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B38C5" w:rsidRPr="002B38C5" w:rsidTr="002B38C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B38C5" w:rsidRPr="002B38C5" w:rsidTr="002B38C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B38C5" w:rsidRPr="002B38C5" w:rsidTr="002B38C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ΖΑΤΣΕ ΕΥΘΥΜΙΟΣ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B38C5" w:rsidRPr="002B38C5" w:rsidTr="002B38C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B38C5" w:rsidRPr="002B38C5" w:rsidTr="002B38C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2B38C5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8B1B1C" w:rsidRDefault="002B38C5">
      <w:pPr>
        <w:rPr>
          <w:b/>
          <w:sz w:val="28"/>
          <w:szCs w:val="28"/>
          <w:u w:val="single"/>
        </w:rPr>
      </w:pPr>
      <w:r w:rsidRPr="002B38C5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4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7"/>
        <w:gridCol w:w="644"/>
        <w:gridCol w:w="644"/>
        <w:gridCol w:w="644"/>
        <w:gridCol w:w="644"/>
        <w:gridCol w:w="644"/>
        <w:gridCol w:w="660"/>
      </w:tblGrid>
      <w:tr w:rsidR="002B38C5" w:rsidRPr="002B38C5" w:rsidTr="002B38C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4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4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4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4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4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5" w:type="dxa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B38C5" w:rsidRPr="002B38C5" w:rsidTr="002B38C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B38C5" w:rsidRPr="002B38C5" w:rsidTr="002B38C5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B38C5" w:rsidRPr="002B38C5" w:rsidTr="002B38C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B38C5" w:rsidRPr="002B38C5" w:rsidTr="002B38C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556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B38C5" w:rsidRPr="002B38C5" w:rsidTr="002B38C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B38C5" w:rsidRPr="002B38C5" w:rsidRDefault="002B38C5" w:rsidP="002B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B38C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F7639" w:rsidRPr="008F7639" w:rsidRDefault="008F7639">
      <w:pPr>
        <w:rPr>
          <w:b/>
          <w:sz w:val="4"/>
          <w:szCs w:val="4"/>
          <w:u w:val="single"/>
        </w:rPr>
      </w:pPr>
    </w:p>
    <w:p w:rsidR="008F7639" w:rsidRDefault="007B69C0">
      <w:pPr>
        <w:rPr>
          <w:b/>
          <w:i/>
          <w:u w:val="single"/>
        </w:rPr>
      </w:pPr>
      <w:r>
        <w:rPr>
          <w:b/>
          <w:i/>
          <w:u w:val="single"/>
        </w:rPr>
        <w:t>ΚΟΥΤΡΗΣ ΑΝΤ.</w:t>
      </w:r>
    </w:p>
    <w:p w:rsidR="001A34AC" w:rsidRDefault="001A34AC">
      <w:pPr>
        <w:rPr>
          <w:b/>
          <w:i/>
          <w:u w:val="single"/>
        </w:rPr>
      </w:pPr>
    </w:p>
    <w:p w:rsidR="00280CC8" w:rsidRDefault="00280CC8">
      <w:pPr>
        <w:rPr>
          <w:b/>
          <w:i/>
          <w:u w:val="single"/>
        </w:rPr>
      </w:pPr>
    </w:p>
    <w:p w:rsidR="00BE2B0A" w:rsidRDefault="00BE2B0A">
      <w:pPr>
        <w:rPr>
          <w:b/>
          <w:i/>
          <w:u w:val="single"/>
        </w:rPr>
      </w:pPr>
    </w:p>
    <w:p w:rsidR="00764030" w:rsidRDefault="00764030">
      <w:pPr>
        <w:rPr>
          <w:b/>
          <w:i/>
          <w:u w:val="single"/>
        </w:rPr>
      </w:pPr>
    </w:p>
    <w:p w:rsidR="001A34AC" w:rsidRDefault="006F7C91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ΣΕΦΑ Ο ΑΡΚΑΔΙΚΟΣ – ΚΟΜ ΠΕΛΑΣΓΟΣ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57-58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6F7C91" w:rsidRDefault="006F7C91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627"/>
        <w:gridCol w:w="627"/>
        <w:gridCol w:w="627"/>
        <w:gridCol w:w="642"/>
      </w:tblGrid>
      <w:tr w:rsidR="006F7C91" w:rsidRPr="006F7C91" w:rsidTr="006F7C91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F7C91" w:rsidRPr="006F7C91" w:rsidTr="006F7C91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F7C91" w:rsidRPr="006F7C91" w:rsidTr="006F7C91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6F7C91" w:rsidP="001A34AC">
      <w:pPr>
        <w:rPr>
          <w:b/>
          <w:sz w:val="28"/>
          <w:szCs w:val="28"/>
          <w:u w:val="single"/>
        </w:rPr>
      </w:pPr>
      <w:r w:rsidRPr="006F7C91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5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711"/>
        <w:gridCol w:w="711"/>
        <w:gridCol w:w="711"/>
        <w:gridCol w:w="711"/>
        <w:gridCol w:w="711"/>
        <w:gridCol w:w="728"/>
      </w:tblGrid>
      <w:tr w:rsidR="006F7C91" w:rsidRPr="006F7C91" w:rsidTr="006F7C91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1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1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1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1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1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3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F7C91" w:rsidRPr="006F7C91" w:rsidTr="006F7C9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F7C91" w:rsidRPr="006F7C91" w:rsidTr="006F7C9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F7C91" w:rsidRPr="006F7C91" w:rsidTr="006F7C9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F7C91" w:rsidRPr="006F7C91" w:rsidRDefault="006F7C91" w:rsidP="001A34AC">
      <w:pPr>
        <w:rPr>
          <w:b/>
          <w:sz w:val="4"/>
          <w:szCs w:val="4"/>
          <w:u w:val="single"/>
        </w:rPr>
      </w:pPr>
    </w:p>
    <w:p w:rsidR="001A34AC" w:rsidRDefault="006F7C91" w:rsidP="001A34AC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DA3DD5" w:rsidRDefault="006F7C91" w:rsidP="001A34AC">
      <w:pPr>
        <w:rPr>
          <w:b/>
          <w:sz w:val="28"/>
          <w:szCs w:val="28"/>
          <w:u w:val="single"/>
        </w:rPr>
      </w:pPr>
      <w:r w:rsidRPr="006F7C91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7"/>
        <w:gridCol w:w="650"/>
        <w:gridCol w:w="650"/>
        <w:gridCol w:w="650"/>
        <w:gridCol w:w="650"/>
        <w:gridCol w:w="650"/>
        <w:gridCol w:w="665"/>
      </w:tblGrid>
      <w:tr w:rsidR="006F7C91" w:rsidRPr="006F7C91" w:rsidTr="006F7C91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0" w:type="dxa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F7C91" w:rsidRPr="006F7C91" w:rsidTr="006F7C9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F7C91" w:rsidRPr="006F7C91" w:rsidTr="006F7C9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F7C91" w:rsidRPr="006F7C91" w:rsidTr="006F7C9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F7C91" w:rsidRPr="006F7C91" w:rsidTr="006F7C91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563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F7C91" w:rsidRPr="006F7C91" w:rsidTr="006F7C91">
        <w:trPr>
          <w:trHeight w:val="563"/>
          <w:tblCellSpacing w:w="15" w:type="dxa"/>
        </w:trPr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F7C91" w:rsidRPr="006F7C91" w:rsidRDefault="006F7C91" w:rsidP="006F7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7C9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F9216B" w:rsidRDefault="006F7C91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ΜΑΝΙΑΤΗ ΓΕΩΡΓ.</w:t>
      </w:r>
    </w:p>
    <w:p w:rsidR="00F9216B" w:rsidRDefault="00F9216B" w:rsidP="00F9216B">
      <w:pPr>
        <w:rPr>
          <w:b/>
          <w:i/>
          <w:u w:val="single"/>
        </w:rPr>
      </w:pPr>
    </w:p>
    <w:p w:rsidR="00F9216B" w:rsidRDefault="004B2F79" w:rsidP="00F9216B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ΣΚ ΣΠΑΡΤΗ – ΓΣ ΜΕΣΣΗΝΗΣ</w:t>
      </w:r>
      <w:r w:rsidR="00F9216B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86-71</w:t>
      </w:r>
      <w:r w:rsidR="00F9216B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4B2F79" w:rsidRDefault="004B2F79" w:rsidP="00F9216B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828"/>
        <w:gridCol w:w="829"/>
        <w:gridCol w:w="829"/>
        <w:gridCol w:w="844"/>
      </w:tblGrid>
      <w:tr w:rsidR="004B2F79" w:rsidRPr="004B2F79" w:rsidTr="004B2F79">
        <w:trPr>
          <w:trHeight w:val="480"/>
          <w:tblCellSpacing w:w="15" w:type="dxa"/>
        </w:trPr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B2F79" w:rsidRPr="004B2F79" w:rsidTr="004B2F79">
        <w:trPr>
          <w:trHeight w:val="506"/>
          <w:tblCellSpacing w:w="15" w:type="dxa"/>
        </w:trPr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4B2F79" w:rsidRPr="004B2F79" w:rsidTr="004B2F79">
        <w:trPr>
          <w:trHeight w:val="480"/>
          <w:tblCellSpacing w:w="15" w:type="dxa"/>
        </w:trPr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B2F79" w:rsidRPr="004B2F79" w:rsidRDefault="004B2F79" w:rsidP="004B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B2F7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F9216B" w:rsidRDefault="00F9216B" w:rsidP="00F9216B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F9216B" w:rsidRDefault="004B2F79" w:rsidP="00F9216B">
      <w:pPr>
        <w:rPr>
          <w:b/>
          <w:sz w:val="28"/>
          <w:szCs w:val="28"/>
          <w:u w:val="single"/>
        </w:rPr>
      </w:pPr>
      <w:r w:rsidRPr="004B2F79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6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663"/>
        <w:gridCol w:w="663"/>
        <w:gridCol w:w="663"/>
        <w:gridCol w:w="663"/>
        <w:gridCol w:w="663"/>
        <w:gridCol w:w="680"/>
      </w:tblGrid>
      <w:tr w:rsidR="000A7BE1" w:rsidRPr="000A7BE1" w:rsidTr="00D01920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5" w:type="dxa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A7BE1" w:rsidRPr="000A7BE1" w:rsidTr="00D019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</w:t>
            </w:r>
          </w:p>
        </w:tc>
      </w:tr>
      <w:tr w:rsidR="000A7BE1" w:rsidRPr="000A7BE1" w:rsidTr="00D019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A7BE1" w:rsidRPr="000A7BE1" w:rsidTr="00D019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A7BE1" w:rsidRPr="000A7BE1" w:rsidTr="00D019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A7BE1" w:rsidRPr="000A7BE1" w:rsidTr="00D019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A7BE1" w:rsidRPr="000A7BE1" w:rsidTr="00D019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ΘΕΟΔΩΡΟΣ 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7BE1" w:rsidRPr="000A7BE1" w:rsidRDefault="000A7BE1" w:rsidP="000A7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A7BE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A7BE1" w:rsidRPr="000A7BE1" w:rsidRDefault="000A7BE1" w:rsidP="00F9216B">
      <w:pPr>
        <w:rPr>
          <w:b/>
          <w:sz w:val="4"/>
          <w:szCs w:val="4"/>
          <w:u w:val="single"/>
        </w:rPr>
      </w:pPr>
    </w:p>
    <w:p w:rsidR="00F9216B" w:rsidRDefault="005B401D" w:rsidP="00F9216B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F9216B" w:rsidRPr="001A34AC" w:rsidRDefault="00F9216B" w:rsidP="00F9216B">
      <w:pPr>
        <w:rPr>
          <w:b/>
          <w:i/>
          <w:sz w:val="10"/>
          <w:szCs w:val="10"/>
          <w:u w:val="single"/>
        </w:rPr>
      </w:pPr>
    </w:p>
    <w:p w:rsidR="00F9216B" w:rsidRDefault="005B401D" w:rsidP="00F9216B">
      <w:pPr>
        <w:rPr>
          <w:b/>
          <w:sz w:val="28"/>
          <w:szCs w:val="28"/>
          <w:u w:val="single"/>
        </w:rPr>
      </w:pPr>
      <w:r w:rsidRPr="005B401D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648"/>
        <w:gridCol w:w="648"/>
        <w:gridCol w:w="648"/>
        <w:gridCol w:w="648"/>
        <w:gridCol w:w="648"/>
        <w:gridCol w:w="663"/>
      </w:tblGrid>
      <w:tr w:rsidR="00390110" w:rsidRPr="00390110" w:rsidTr="00D01920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8" w:type="dxa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90110" w:rsidRPr="00390110" w:rsidTr="00D01920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390110" w:rsidRPr="00390110" w:rsidTr="00D01920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90110" w:rsidRPr="00390110" w:rsidTr="00D01920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90110" w:rsidRPr="00390110" w:rsidTr="00D01920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90110" w:rsidRPr="00390110" w:rsidTr="00D01920">
        <w:trPr>
          <w:trHeight w:val="568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90110" w:rsidRPr="00390110" w:rsidTr="00D01920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90110" w:rsidRPr="00390110" w:rsidTr="00D01920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90110" w:rsidRPr="00390110" w:rsidTr="00D01920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90110" w:rsidRPr="00390110" w:rsidTr="00D01920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90110" w:rsidRPr="00390110" w:rsidTr="00D01920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110" w:rsidRPr="00390110" w:rsidRDefault="00390110" w:rsidP="003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9011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F9216B" w:rsidRPr="00DA3DD5" w:rsidRDefault="00F9216B" w:rsidP="00F9216B">
      <w:pPr>
        <w:rPr>
          <w:b/>
          <w:sz w:val="4"/>
          <w:szCs w:val="4"/>
          <w:u w:val="single"/>
        </w:rPr>
      </w:pPr>
    </w:p>
    <w:p w:rsidR="00F9216B" w:rsidRDefault="008A5340" w:rsidP="00F9216B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</w:p>
    <w:p w:rsidR="00F9216B" w:rsidRDefault="00F9216B">
      <w:pPr>
        <w:rPr>
          <w:b/>
          <w:i/>
          <w:u w:val="single"/>
        </w:rPr>
      </w:pPr>
    </w:p>
    <w:p w:rsidR="00891FAA" w:rsidRDefault="00891FAA">
      <w:pPr>
        <w:rPr>
          <w:b/>
          <w:i/>
          <w:u w:val="single"/>
        </w:rPr>
      </w:pPr>
    </w:p>
    <w:p w:rsidR="00891FAA" w:rsidRDefault="00891FAA" w:rsidP="00891FAA">
      <w:pPr>
        <w:rPr>
          <w:b/>
          <w:i/>
          <w:u w:val="single"/>
        </w:rPr>
      </w:pPr>
    </w:p>
    <w:p w:rsidR="00891FAA" w:rsidRDefault="00891FAA" w:rsidP="00891FA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ΓΣ ΓΑΡΓΑΛΙΑΝΩΝ (ΝΕΟΙ) – ΑΟ ΚΑΛΑΜΑΤΑ 1980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64-88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891FAA" w:rsidRDefault="00891FAA" w:rsidP="00891FA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6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3"/>
        <w:gridCol w:w="599"/>
        <w:gridCol w:w="599"/>
        <w:gridCol w:w="599"/>
        <w:gridCol w:w="614"/>
      </w:tblGrid>
      <w:tr w:rsidR="00891FAA" w:rsidRPr="00891FAA" w:rsidTr="00891FAA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91FAA" w:rsidRPr="00891FAA" w:rsidTr="00891FAA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91FAA" w:rsidRPr="00891FAA" w:rsidTr="00891FAA">
        <w:trPr>
          <w:trHeight w:val="337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891FAA" w:rsidRDefault="00891FAA" w:rsidP="00891FA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91FAA" w:rsidRDefault="00891FAA" w:rsidP="00891FAA">
      <w:pPr>
        <w:rPr>
          <w:b/>
          <w:sz w:val="28"/>
          <w:szCs w:val="28"/>
          <w:u w:val="single"/>
        </w:rPr>
      </w:pPr>
      <w:r w:rsidRPr="00891FAA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7"/>
        <w:gridCol w:w="663"/>
        <w:gridCol w:w="663"/>
        <w:gridCol w:w="663"/>
        <w:gridCol w:w="663"/>
        <w:gridCol w:w="663"/>
        <w:gridCol w:w="678"/>
      </w:tblGrid>
      <w:tr w:rsidR="00891FAA" w:rsidRPr="00891FAA" w:rsidTr="00891FAA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3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91FAA" w:rsidRPr="00891FAA" w:rsidTr="00891F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ΔΗΜΗΤΡΙΟΣ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91FAA" w:rsidRPr="00891FAA" w:rsidTr="00891F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891FAA" w:rsidRPr="00891FAA" w:rsidTr="00891F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ΣΑΒΟΥ ΓΚΑΜΠΡΙΕΛ-ΑΝΤΡΕΙ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91FAA" w:rsidRPr="00891FAA" w:rsidTr="00891FA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91FAA" w:rsidRPr="00891FAA" w:rsidTr="00891FAA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ΑΥΡΗΛΙΩΝΗΣ ΙΩΑΝΝΗΣ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91FAA" w:rsidRPr="000A7BE1" w:rsidRDefault="00891FAA" w:rsidP="00891FAA">
      <w:pPr>
        <w:rPr>
          <w:b/>
          <w:sz w:val="4"/>
          <w:szCs w:val="4"/>
          <w:u w:val="single"/>
        </w:rPr>
      </w:pPr>
    </w:p>
    <w:p w:rsidR="00891FAA" w:rsidRDefault="00891FAA" w:rsidP="00891FAA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891FAA" w:rsidRPr="001A34AC" w:rsidRDefault="00891FAA" w:rsidP="00891FAA">
      <w:pPr>
        <w:rPr>
          <w:b/>
          <w:i/>
          <w:sz w:val="10"/>
          <w:szCs w:val="10"/>
          <w:u w:val="single"/>
        </w:rPr>
      </w:pPr>
    </w:p>
    <w:p w:rsidR="00891FAA" w:rsidRDefault="00891FAA" w:rsidP="00891FAA">
      <w:pPr>
        <w:rPr>
          <w:b/>
          <w:sz w:val="28"/>
          <w:szCs w:val="28"/>
          <w:u w:val="single"/>
        </w:rPr>
      </w:pPr>
      <w:r w:rsidRPr="00891FA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6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5"/>
        <w:gridCol w:w="705"/>
        <w:gridCol w:w="705"/>
        <w:gridCol w:w="705"/>
        <w:gridCol w:w="705"/>
        <w:gridCol w:w="705"/>
        <w:gridCol w:w="722"/>
      </w:tblGrid>
      <w:tr w:rsidR="00891FAA" w:rsidRPr="00891FAA" w:rsidTr="00891FAA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5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5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5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5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5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7" w:type="dxa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91FAA" w:rsidRPr="00891FAA" w:rsidTr="00891FAA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891FAA" w:rsidRPr="00891FAA" w:rsidTr="00891FAA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91FAA" w:rsidRPr="00891FAA" w:rsidTr="00891FAA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91FAA" w:rsidRPr="00891FAA" w:rsidTr="00891FAA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91FAA" w:rsidRPr="00891FAA" w:rsidTr="00891FAA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891FAA" w:rsidRPr="00891FAA" w:rsidTr="00891FAA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91FAA" w:rsidRPr="00891FAA" w:rsidRDefault="00891FAA" w:rsidP="00891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91FA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91FAA" w:rsidRPr="00DA3DD5" w:rsidRDefault="00891FAA" w:rsidP="00891FAA">
      <w:pPr>
        <w:rPr>
          <w:b/>
          <w:sz w:val="4"/>
          <w:szCs w:val="4"/>
          <w:u w:val="single"/>
        </w:rPr>
      </w:pPr>
    </w:p>
    <w:p w:rsidR="00891FAA" w:rsidRDefault="00891FAA" w:rsidP="00891FAA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891FAA" w:rsidRDefault="00891FAA" w:rsidP="00891FAA">
      <w:pPr>
        <w:rPr>
          <w:b/>
          <w:i/>
          <w:u w:val="single"/>
        </w:rPr>
      </w:pPr>
    </w:p>
    <w:p w:rsidR="00891FAA" w:rsidRDefault="00891FAA">
      <w:pPr>
        <w:rPr>
          <w:b/>
          <w:i/>
          <w:u w:val="single"/>
        </w:rPr>
      </w:pPr>
    </w:p>
    <w:sectPr w:rsidR="00891FAA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0A7BE1"/>
    <w:rsid w:val="000C2675"/>
    <w:rsid w:val="00104B1E"/>
    <w:rsid w:val="001069FF"/>
    <w:rsid w:val="001116C5"/>
    <w:rsid w:val="00134154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B38C5"/>
    <w:rsid w:val="002C7E02"/>
    <w:rsid w:val="002C7FC1"/>
    <w:rsid w:val="003166BA"/>
    <w:rsid w:val="00316CB3"/>
    <w:rsid w:val="003552F4"/>
    <w:rsid w:val="003872FD"/>
    <w:rsid w:val="00387AFA"/>
    <w:rsid w:val="00390110"/>
    <w:rsid w:val="003A58EC"/>
    <w:rsid w:val="003D0A62"/>
    <w:rsid w:val="003D0C68"/>
    <w:rsid w:val="003D7AE4"/>
    <w:rsid w:val="003F4039"/>
    <w:rsid w:val="003F7315"/>
    <w:rsid w:val="004908BF"/>
    <w:rsid w:val="004919CE"/>
    <w:rsid w:val="004966E9"/>
    <w:rsid w:val="004A2312"/>
    <w:rsid w:val="004B2F79"/>
    <w:rsid w:val="004B5329"/>
    <w:rsid w:val="004C60F6"/>
    <w:rsid w:val="004D18DD"/>
    <w:rsid w:val="004D1A87"/>
    <w:rsid w:val="005240C5"/>
    <w:rsid w:val="005A4C72"/>
    <w:rsid w:val="005B401D"/>
    <w:rsid w:val="005E6C42"/>
    <w:rsid w:val="006144CF"/>
    <w:rsid w:val="00664986"/>
    <w:rsid w:val="00667560"/>
    <w:rsid w:val="006B0F9A"/>
    <w:rsid w:val="006F7C91"/>
    <w:rsid w:val="00714587"/>
    <w:rsid w:val="00731877"/>
    <w:rsid w:val="00736B30"/>
    <w:rsid w:val="00737E4C"/>
    <w:rsid w:val="00764030"/>
    <w:rsid w:val="00787C11"/>
    <w:rsid w:val="00793AF6"/>
    <w:rsid w:val="00793C29"/>
    <w:rsid w:val="007A5958"/>
    <w:rsid w:val="007B1231"/>
    <w:rsid w:val="007B69C0"/>
    <w:rsid w:val="007F60D6"/>
    <w:rsid w:val="0082010F"/>
    <w:rsid w:val="008709E2"/>
    <w:rsid w:val="00887B34"/>
    <w:rsid w:val="00891FAA"/>
    <w:rsid w:val="008A3712"/>
    <w:rsid w:val="008A5340"/>
    <w:rsid w:val="008A6FC0"/>
    <w:rsid w:val="008B1B1C"/>
    <w:rsid w:val="008B5E49"/>
    <w:rsid w:val="008C3A82"/>
    <w:rsid w:val="008E4FB4"/>
    <w:rsid w:val="008F000A"/>
    <w:rsid w:val="008F7639"/>
    <w:rsid w:val="009104AA"/>
    <w:rsid w:val="009652AC"/>
    <w:rsid w:val="009671F9"/>
    <w:rsid w:val="00977F44"/>
    <w:rsid w:val="00993F12"/>
    <w:rsid w:val="009B2ECB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87661"/>
    <w:rsid w:val="00BA050A"/>
    <w:rsid w:val="00BE201F"/>
    <w:rsid w:val="00BE2B0A"/>
    <w:rsid w:val="00BE6022"/>
    <w:rsid w:val="00C00731"/>
    <w:rsid w:val="00C11A29"/>
    <w:rsid w:val="00C175F2"/>
    <w:rsid w:val="00C2695A"/>
    <w:rsid w:val="00C340AB"/>
    <w:rsid w:val="00C36D47"/>
    <w:rsid w:val="00C54E6B"/>
    <w:rsid w:val="00C76C4E"/>
    <w:rsid w:val="00C85AD7"/>
    <w:rsid w:val="00CF1AA4"/>
    <w:rsid w:val="00D01920"/>
    <w:rsid w:val="00D17182"/>
    <w:rsid w:val="00D3294E"/>
    <w:rsid w:val="00D41819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A0733"/>
    <w:rsid w:val="00EA1F25"/>
    <w:rsid w:val="00EE6B7B"/>
    <w:rsid w:val="00F01F39"/>
    <w:rsid w:val="00F2162E"/>
    <w:rsid w:val="00F86A91"/>
    <w:rsid w:val="00F9216B"/>
    <w:rsid w:val="00FA236A"/>
    <w:rsid w:val="00FB5C90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B6C99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C0F8-9928-4135-918D-644EB034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854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123</cp:revision>
  <dcterms:created xsi:type="dcterms:W3CDTF">2024-11-06T06:50:00Z</dcterms:created>
  <dcterms:modified xsi:type="dcterms:W3CDTF">2026-04-20T08:55:00Z</dcterms:modified>
</cp:coreProperties>
</file>