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7C3E9D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3D14C7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21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7C3E9D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ΑΟ ΚΑΛΑΜΑΤΑ 1980 – ΣΚ ΣΠΑΡΤΗ</w:t>
      </w:r>
      <w:r w:rsidR="00C340AB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88-39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C3E9D" w:rsidRDefault="007C3E9D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7C3E9D" w:rsidRDefault="007C3E9D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6"/>
        <w:gridCol w:w="700"/>
        <w:gridCol w:w="700"/>
        <w:gridCol w:w="700"/>
        <w:gridCol w:w="715"/>
      </w:tblGrid>
      <w:tr w:rsidR="007C3E9D" w:rsidRPr="007C3E9D" w:rsidTr="007C3E9D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C3E9D" w:rsidRPr="007C3E9D" w:rsidTr="007C3E9D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7C3E9D" w:rsidRPr="007C3E9D" w:rsidTr="007C3E9D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C3E9D" w:rsidRPr="007C3E9D" w:rsidRDefault="007C3E9D" w:rsidP="007C3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C3E9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D17182" w:rsidRPr="00BA050A" w:rsidRDefault="00D17182">
      <w:pPr>
        <w:rPr>
          <w:sz w:val="10"/>
          <w:szCs w:val="10"/>
        </w:rPr>
      </w:pPr>
    </w:p>
    <w:p w:rsidR="003F4039" w:rsidRDefault="007C3E9D">
      <w:pPr>
        <w:rPr>
          <w:b/>
          <w:sz w:val="28"/>
          <w:szCs w:val="28"/>
          <w:u w:val="single"/>
        </w:rPr>
      </w:pPr>
      <w:r w:rsidRPr="007C3E9D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7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670"/>
        <w:gridCol w:w="670"/>
        <w:gridCol w:w="670"/>
        <w:gridCol w:w="670"/>
        <w:gridCol w:w="670"/>
        <w:gridCol w:w="686"/>
      </w:tblGrid>
      <w:tr w:rsidR="00823ECE" w:rsidRPr="00823ECE" w:rsidTr="00823ECE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0" w:type="dxa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0" w:type="dxa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0" w:type="dxa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0" w:type="dxa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0" w:type="dxa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1" w:type="dxa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23ECE" w:rsidRPr="00823ECE" w:rsidTr="00823EC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23ECE" w:rsidRPr="00823ECE" w:rsidTr="00823EC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23ECE" w:rsidRPr="00823ECE" w:rsidTr="00823EC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23ECE" w:rsidRPr="00823ECE" w:rsidTr="00823EC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823ECE" w:rsidRPr="00823ECE" w:rsidTr="00823EC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23ECE" w:rsidRPr="00823ECE" w:rsidTr="00823EC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823ECE" w:rsidRPr="00823ECE" w:rsidTr="00823EC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823ECE" w:rsidRPr="00823ECE" w:rsidTr="00823EC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23ECE" w:rsidRPr="00823ECE" w:rsidTr="00823EC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23ECE" w:rsidRPr="00823ECE" w:rsidTr="00823ECE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23ECE" w:rsidRPr="00823ECE" w:rsidTr="00823ECE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ΚΩΝΣΤΑΝΤΙΝΟΣ 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3ECE" w:rsidRPr="00823ECE" w:rsidRDefault="00823ECE" w:rsidP="00823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3EC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664986" w:rsidRDefault="00664986" w:rsidP="00664986">
      <w:pPr>
        <w:rPr>
          <w:b/>
          <w:i/>
          <w:sz w:val="4"/>
          <w:szCs w:val="4"/>
          <w:u w:val="single"/>
        </w:rPr>
      </w:pPr>
    </w:p>
    <w:p w:rsidR="00823ECE" w:rsidRPr="00056D9C" w:rsidRDefault="00056D9C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8B1B1C" w:rsidRDefault="00056D9C">
      <w:pPr>
        <w:rPr>
          <w:b/>
          <w:sz w:val="28"/>
          <w:szCs w:val="28"/>
          <w:u w:val="single"/>
        </w:rPr>
      </w:pPr>
      <w:r w:rsidRPr="00056D9C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7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671"/>
        <w:gridCol w:w="671"/>
        <w:gridCol w:w="671"/>
        <w:gridCol w:w="671"/>
        <w:gridCol w:w="671"/>
        <w:gridCol w:w="687"/>
      </w:tblGrid>
      <w:tr w:rsidR="00056D9C" w:rsidRPr="00056D9C" w:rsidTr="00E21C2A">
        <w:trPr>
          <w:trHeight w:val="26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2" w:type="dxa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56D9C" w:rsidRPr="00056D9C" w:rsidTr="00E21C2A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056D9C" w:rsidRPr="00056D9C" w:rsidTr="00E21C2A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56D9C" w:rsidRPr="00056D9C" w:rsidTr="00E21C2A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056D9C" w:rsidRPr="00056D9C" w:rsidTr="00E21C2A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6D9C" w:rsidRPr="00056D9C" w:rsidTr="00E21C2A">
        <w:trPr>
          <w:trHeight w:val="284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56D9C" w:rsidRPr="00056D9C" w:rsidTr="00E21C2A">
        <w:trPr>
          <w:trHeight w:val="269"/>
          <w:tblCellSpacing w:w="15" w:type="dxa"/>
        </w:trPr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56D9C" w:rsidRPr="00056D9C" w:rsidRDefault="00056D9C" w:rsidP="00056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56D9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56D9C" w:rsidRPr="00056D9C" w:rsidRDefault="00056D9C" w:rsidP="00BE2B0A">
      <w:pPr>
        <w:rPr>
          <w:b/>
          <w:sz w:val="4"/>
          <w:szCs w:val="4"/>
          <w:u w:val="single"/>
        </w:rPr>
      </w:pPr>
    </w:p>
    <w:p w:rsidR="007F60D6" w:rsidRPr="00BE2B0A" w:rsidRDefault="00576CE1" w:rsidP="00BE2B0A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E21C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ΓΑΕΤ ΔΙΩΝ Ο ΚΥΠΑΡΙΣΣΕΥΣ – ΣΕΦΑ Ο ΑΡΚΑΔΙΚΟΣ</w:t>
      </w:r>
      <w:r w:rsidR="008F7639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85-41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E21C2A" w:rsidRDefault="00E21C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E21C2A" w:rsidRDefault="00E21C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2"/>
        <w:gridCol w:w="598"/>
        <w:gridCol w:w="598"/>
        <w:gridCol w:w="598"/>
        <w:gridCol w:w="613"/>
      </w:tblGrid>
      <w:tr w:rsidR="00E21C2A" w:rsidRPr="00E21C2A" w:rsidTr="003D14C7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E21C2A" w:rsidRPr="00E21C2A" w:rsidTr="003D14C7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E21C2A" w:rsidRPr="00E21C2A" w:rsidTr="003D14C7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21C2A" w:rsidRPr="00E21C2A" w:rsidRDefault="00E21C2A" w:rsidP="00E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21C2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E21C2A" w:rsidRDefault="00E21C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E21C2A" w:rsidRDefault="00E21C2A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BE2B0A" w:rsidRPr="003D14C7" w:rsidRDefault="003D14C7">
      <w:pPr>
        <w:rPr>
          <w:b/>
          <w:sz w:val="28"/>
          <w:szCs w:val="28"/>
          <w:u w:val="single"/>
        </w:rPr>
      </w:pPr>
      <w:r w:rsidRPr="003D14C7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87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5"/>
        <w:gridCol w:w="664"/>
        <w:gridCol w:w="664"/>
        <w:gridCol w:w="664"/>
        <w:gridCol w:w="664"/>
        <w:gridCol w:w="664"/>
        <w:gridCol w:w="679"/>
      </w:tblGrid>
      <w:tr w:rsidR="003D14C7" w:rsidRPr="003D14C7" w:rsidTr="003D14C7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4" w:type="dxa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4" w:type="dxa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4" w:type="dxa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4" w:type="dxa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4" w:type="dxa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4" w:type="dxa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14C7" w:rsidRPr="003D14C7" w:rsidTr="003D14C7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D14C7" w:rsidRPr="003D14C7" w:rsidTr="003D14C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3D14C7" w:rsidRPr="003D14C7" w:rsidTr="003D14C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D14C7" w:rsidRPr="003D14C7" w:rsidTr="003D14C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D14C7" w:rsidRPr="003D14C7" w:rsidTr="003D14C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3D14C7" w:rsidRPr="003D14C7" w:rsidTr="003D14C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D14C7" w:rsidRPr="003D14C7" w:rsidTr="003D14C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D14C7" w:rsidRPr="003D14C7" w:rsidTr="003D14C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D14C7" w:rsidRPr="003D14C7" w:rsidTr="003D14C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14C7" w:rsidRPr="003D14C7" w:rsidTr="003D14C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14C7" w:rsidRPr="003D14C7" w:rsidTr="003D14C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14C7" w:rsidRPr="003D14C7" w:rsidRDefault="003D14C7" w:rsidP="003D1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14C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969B2" w:rsidRPr="00A56C56" w:rsidRDefault="006969B2" w:rsidP="006969B2">
      <w:pPr>
        <w:rPr>
          <w:b/>
          <w:i/>
          <w:sz w:val="4"/>
          <w:szCs w:val="4"/>
          <w:u w:val="single"/>
        </w:rPr>
      </w:pPr>
    </w:p>
    <w:p w:rsidR="003D14C7" w:rsidRDefault="006969B2">
      <w:pPr>
        <w:rPr>
          <w:b/>
          <w:i/>
          <w:u w:val="single"/>
        </w:rPr>
      </w:pPr>
      <w:r>
        <w:rPr>
          <w:b/>
          <w:i/>
          <w:u w:val="single"/>
        </w:rPr>
        <w:t>ΜΕΪΜΑΡΟΓΛΟΥ ΘΕΟΛ. – ΜΠΟΥΣΙΟΥΤΑΣ ΘΕΟΔ.</w:t>
      </w:r>
    </w:p>
    <w:p w:rsidR="00A56C56" w:rsidRDefault="00A56C56" w:rsidP="0097586E">
      <w:pPr>
        <w:rPr>
          <w:b/>
          <w:sz w:val="28"/>
          <w:szCs w:val="28"/>
          <w:highlight w:val="cyan"/>
          <w:u w:val="single"/>
        </w:rPr>
      </w:pPr>
    </w:p>
    <w:p w:rsidR="0097586E" w:rsidRPr="00A56C56" w:rsidRDefault="0097586E">
      <w:pPr>
        <w:rPr>
          <w:b/>
          <w:sz w:val="28"/>
          <w:szCs w:val="28"/>
          <w:u w:val="single"/>
        </w:rPr>
      </w:pPr>
      <w:r w:rsidRPr="0097586E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8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720"/>
        <w:gridCol w:w="720"/>
        <w:gridCol w:w="720"/>
        <w:gridCol w:w="720"/>
        <w:gridCol w:w="720"/>
        <w:gridCol w:w="737"/>
      </w:tblGrid>
      <w:tr w:rsidR="00EF29D9" w:rsidRPr="00EF29D9" w:rsidTr="00EE48A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0" w:type="dxa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0" w:type="dxa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0" w:type="dxa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0" w:type="dxa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0" w:type="dxa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92" w:type="dxa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EF29D9" w:rsidRPr="00EF29D9" w:rsidTr="00EE48A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EF29D9" w:rsidRPr="00EF29D9" w:rsidTr="00EE48A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EF29D9" w:rsidRPr="00EF29D9" w:rsidTr="00EE48A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EF29D9" w:rsidRPr="00EF29D9" w:rsidTr="00EE48A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EF29D9" w:rsidRPr="00EF29D9" w:rsidTr="00EE48A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EF29D9" w:rsidRPr="00EF29D9" w:rsidTr="00EE48A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EF29D9" w:rsidRPr="00EF29D9" w:rsidTr="00EE48A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EF29D9" w:rsidRPr="00EF29D9" w:rsidTr="00EE48A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EF29D9" w:rsidRPr="00EF29D9" w:rsidTr="00EE48A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EF29D9" w:rsidRPr="00EF29D9" w:rsidTr="00EE48A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ΜΠΙΡΜΠΙΛΗΣ ΧΡΗΣΤΟΣ-ΜΑΡΙΝΟΣ 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F29D9" w:rsidRPr="00EF29D9" w:rsidRDefault="00EF29D9" w:rsidP="00EF29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EF29D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C73AF9">
      <w:pPr>
        <w:rPr>
          <w:b/>
          <w:i/>
          <w:u w:val="single"/>
        </w:rPr>
      </w:pPr>
      <w:r>
        <w:rPr>
          <w:b/>
          <w:i/>
          <w:u w:val="single"/>
        </w:rPr>
        <w:t>ΓΕΩΡΓΑΚΟ</w:t>
      </w:r>
      <w:r w:rsidR="00743C39">
        <w:rPr>
          <w:b/>
          <w:i/>
          <w:u w:val="single"/>
        </w:rPr>
        <w:t>ΠΟ</w:t>
      </w:r>
      <w:r>
        <w:rPr>
          <w:b/>
          <w:i/>
          <w:u w:val="single"/>
        </w:rPr>
        <w:t>ΥΛΟΣ ΠΑΝ.</w:t>
      </w:r>
    </w:p>
    <w:p w:rsidR="00C73AF9" w:rsidRDefault="00C73AF9">
      <w:pPr>
        <w:rPr>
          <w:b/>
          <w:sz w:val="28"/>
          <w:szCs w:val="28"/>
          <w:highlight w:val="cyan"/>
          <w:u w:val="single"/>
        </w:rPr>
      </w:pPr>
    </w:p>
    <w:p w:rsidR="00A57F45" w:rsidRDefault="00A57F45">
      <w:pPr>
        <w:rPr>
          <w:b/>
          <w:sz w:val="28"/>
          <w:szCs w:val="28"/>
          <w:highlight w:val="cyan"/>
          <w:u w:val="single"/>
        </w:rPr>
      </w:pPr>
    </w:p>
    <w:p w:rsidR="00A57F45" w:rsidRDefault="00A57F45" w:rsidP="00A57F4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ΣΠΑΡΤΙΑΤΙΚΟΣ ΓΣ – ΓΣ ΜΕΣΣΗΝΗΣ  (87-77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A57F45" w:rsidRDefault="00A57F45" w:rsidP="00733572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9"/>
        <w:gridCol w:w="720"/>
        <w:gridCol w:w="720"/>
        <w:gridCol w:w="720"/>
        <w:gridCol w:w="735"/>
      </w:tblGrid>
      <w:tr w:rsidR="00A57F45" w:rsidRPr="00A57F45" w:rsidTr="00EF0CAA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57F45" w:rsidRPr="00A57F45" w:rsidTr="00EF0CAA">
        <w:trPr>
          <w:trHeight w:val="465"/>
          <w:tblCellSpacing w:w="15" w:type="dxa"/>
        </w:trPr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A57F45" w:rsidRPr="00A57F45" w:rsidTr="00EF0CAA">
        <w:trPr>
          <w:trHeight w:val="440"/>
          <w:tblCellSpacing w:w="15" w:type="dxa"/>
        </w:trPr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57F45" w:rsidRPr="00A57F45" w:rsidRDefault="00A57F45" w:rsidP="00A57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7F4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</w:tbl>
    <w:p w:rsidR="00A57F45" w:rsidRDefault="00A57F45">
      <w:pPr>
        <w:rPr>
          <w:b/>
          <w:sz w:val="28"/>
          <w:szCs w:val="28"/>
          <w:highlight w:val="cyan"/>
          <w:u w:val="single"/>
        </w:rPr>
      </w:pPr>
    </w:p>
    <w:p w:rsidR="008B1B1C" w:rsidRDefault="003C0EC3">
      <w:pPr>
        <w:rPr>
          <w:b/>
          <w:sz w:val="28"/>
          <w:szCs w:val="28"/>
          <w:u w:val="single"/>
        </w:rPr>
      </w:pPr>
      <w:r w:rsidRPr="003C0EC3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5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9"/>
        <w:gridCol w:w="678"/>
        <w:gridCol w:w="678"/>
        <w:gridCol w:w="678"/>
        <w:gridCol w:w="678"/>
        <w:gridCol w:w="678"/>
        <w:gridCol w:w="694"/>
      </w:tblGrid>
      <w:tr w:rsidR="009B0283" w:rsidRPr="009B0283" w:rsidTr="009B0283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8" w:type="dxa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8" w:type="dxa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8" w:type="dxa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8" w:type="dxa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8" w:type="dxa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9" w:type="dxa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B0283" w:rsidRPr="009B0283" w:rsidTr="009B0283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ΚΑΤΣΑΡΗΣ ΓΕΩΡΓΙΟΣ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9B0283" w:rsidRPr="009B0283" w:rsidTr="009B0283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9B0283" w:rsidRPr="009B0283" w:rsidTr="009B0283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ΜΗΝΑΚΑΚΗΣ ΙΩΑΝΝΗΣ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9B0283" w:rsidRPr="009B0283" w:rsidTr="009B0283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B0283" w:rsidRPr="009B0283" w:rsidTr="009B0283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B0283" w:rsidRPr="009B0283" w:rsidTr="009B0283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ΕΞΗΝΤΑΡΗΣ ΚΩΝΣΤΑΝΤΙΝΟΣ 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0283" w:rsidRPr="009B0283" w:rsidRDefault="009B0283" w:rsidP="009B0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028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F7639" w:rsidRPr="008F7639" w:rsidRDefault="008F7639">
      <w:pPr>
        <w:rPr>
          <w:b/>
          <w:sz w:val="4"/>
          <w:szCs w:val="4"/>
          <w:u w:val="single"/>
        </w:rPr>
      </w:pPr>
    </w:p>
    <w:p w:rsidR="008F7639" w:rsidRPr="00B61C82" w:rsidRDefault="00B61C82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733572" w:rsidRDefault="00733572" w:rsidP="00733572">
      <w:pPr>
        <w:rPr>
          <w:b/>
          <w:sz w:val="28"/>
          <w:szCs w:val="28"/>
          <w:highlight w:val="cyan"/>
          <w:u w:val="single"/>
        </w:rPr>
      </w:pPr>
    </w:p>
    <w:p w:rsidR="00733572" w:rsidRDefault="00733572" w:rsidP="00733572">
      <w:pPr>
        <w:rPr>
          <w:b/>
          <w:sz w:val="28"/>
          <w:szCs w:val="28"/>
          <w:u w:val="single"/>
        </w:rPr>
      </w:pPr>
      <w:r w:rsidRPr="00733572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5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1"/>
        <w:gridCol w:w="648"/>
        <w:gridCol w:w="648"/>
        <w:gridCol w:w="648"/>
        <w:gridCol w:w="648"/>
        <w:gridCol w:w="648"/>
        <w:gridCol w:w="663"/>
      </w:tblGrid>
      <w:tr w:rsidR="00F34172" w:rsidRPr="00F34172" w:rsidTr="00F34172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8" w:type="dxa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8" w:type="dxa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8" w:type="dxa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8" w:type="dxa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8" w:type="dxa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8" w:type="dxa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F34172" w:rsidRPr="00F34172" w:rsidTr="00F34172">
        <w:trPr>
          <w:trHeight w:val="56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F34172" w:rsidRPr="00F34172" w:rsidTr="00F3417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34172" w:rsidRPr="00F34172" w:rsidTr="00F3417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F34172" w:rsidRPr="00F34172" w:rsidTr="00F3417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F34172" w:rsidRPr="00F34172" w:rsidTr="00F34172">
        <w:trPr>
          <w:trHeight w:val="56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F34172" w:rsidRPr="00F34172" w:rsidTr="00F3417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34172" w:rsidRPr="00F34172" w:rsidTr="00F3417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F34172" w:rsidRPr="00F34172" w:rsidTr="00F3417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34172" w:rsidRPr="00F34172" w:rsidTr="00F3417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F34172" w:rsidRPr="00F34172" w:rsidTr="00F34172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F34172" w:rsidRPr="00F34172" w:rsidTr="00F34172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34172" w:rsidRPr="00F34172" w:rsidRDefault="00F34172" w:rsidP="00F34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F341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</w:tbl>
    <w:p w:rsidR="00733572" w:rsidRPr="008F7639" w:rsidRDefault="00733572" w:rsidP="00733572">
      <w:pPr>
        <w:rPr>
          <w:b/>
          <w:sz w:val="4"/>
          <w:szCs w:val="4"/>
          <w:u w:val="single"/>
        </w:rPr>
      </w:pPr>
    </w:p>
    <w:p w:rsidR="00733572" w:rsidRPr="00B61C82" w:rsidRDefault="008B7227" w:rsidP="00733572">
      <w:pPr>
        <w:rPr>
          <w:b/>
          <w:i/>
          <w:u w:val="single"/>
        </w:rPr>
      </w:pPr>
      <w:r>
        <w:rPr>
          <w:b/>
          <w:i/>
          <w:u w:val="single"/>
        </w:rPr>
        <w:t>ΓΙΑΧΑΛΗΣ Α.</w:t>
      </w:r>
    </w:p>
    <w:p w:rsidR="00733572" w:rsidRDefault="00733572" w:rsidP="00733572">
      <w:pPr>
        <w:rPr>
          <w:b/>
          <w:i/>
          <w:u w:val="single"/>
        </w:rPr>
      </w:pPr>
    </w:p>
    <w:p w:rsidR="00733572" w:rsidRDefault="00733572">
      <w:pPr>
        <w:rPr>
          <w:b/>
          <w:i/>
          <w:u w:val="single"/>
        </w:rPr>
      </w:pPr>
    </w:p>
    <w:p w:rsidR="001A34AC" w:rsidRDefault="006F7C91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ΚΟΜ ΠΕΛΑΣΓΟΣ</w:t>
      </w:r>
      <w:r w:rsidR="00373D1B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CB0B0D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- </w:t>
      </w:r>
      <w:r w:rsidR="00373D1B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ΑΣ ΣΠΑΡΤΗΣ Ο ΑΘΛΕΩΝ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 w:rsidR="00373D1B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64-39</w:t>
      </w:r>
      <w:r w:rsidR="001A34A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373D1B" w:rsidRDefault="00373D1B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2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557"/>
        <w:gridCol w:w="557"/>
        <w:gridCol w:w="557"/>
        <w:gridCol w:w="572"/>
      </w:tblGrid>
      <w:tr w:rsidR="00CB0B0D" w:rsidRPr="00CB0B0D" w:rsidTr="00CB0B0D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B0B0D" w:rsidRPr="00CB0B0D" w:rsidTr="00CB0B0D">
        <w:trPr>
          <w:trHeight w:val="402"/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CB0B0D" w:rsidRPr="00CB0B0D" w:rsidTr="00CB0B0D">
        <w:trPr>
          <w:trHeight w:val="381"/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</w:tbl>
    <w:p w:rsidR="006F7C91" w:rsidRDefault="006F7C91" w:rsidP="00CB0B0D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DA3DD5" w:rsidRDefault="00DA3DD5" w:rsidP="00DA3DD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4D76CD" w:rsidP="001A34AC">
      <w:pPr>
        <w:rPr>
          <w:b/>
          <w:sz w:val="28"/>
          <w:szCs w:val="28"/>
          <w:u w:val="single"/>
        </w:rPr>
      </w:pPr>
      <w:r w:rsidRPr="004D76CD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CB0B0D" w:rsidRPr="00CB0B0D" w:rsidTr="00CB0B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ΙΩΑΝΝΗΣ-ΚΩΝΣΤΑΝΤΙΝΟΣ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ΓΙΑΝΝΟΠΟΥΛΟΣ ΧΡΗΣΤΟΣ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CB0B0D" w:rsidRPr="00CB0B0D" w:rsidTr="00CB0B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B0B0D" w:rsidRPr="00CB0B0D" w:rsidRDefault="00CB0B0D" w:rsidP="00CB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B0B0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E7F00" w:rsidRPr="002E7F00" w:rsidRDefault="002E7F00" w:rsidP="002E7F00">
      <w:pPr>
        <w:rPr>
          <w:b/>
          <w:i/>
          <w:sz w:val="4"/>
          <w:szCs w:val="4"/>
          <w:u w:val="single"/>
        </w:rPr>
      </w:pPr>
    </w:p>
    <w:p w:rsidR="004D76CD" w:rsidRPr="00A57069" w:rsidRDefault="002E7F00" w:rsidP="001A34AC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ΑΝΔΡ. – ΤΣΑΤΣΟΥΛΗΣ ΓΕΩΡΓ.</w:t>
      </w:r>
    </w:p>
    <w:p w:rsidR="004D76CD" w:rsidRDefault="002E7F00" w:rsidP="001A34AC">
      <w:pPr>
        <w:rPr>
          <w:b/>
          <w:sz w:val="28"/>
          <w:szCs w:val="28"/>
          <w:u w:val="single"/>
        </w:rPr>
      </w:pPr>
      <w:r w:rsidRPr="002E7F00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0B0C8A" w:rsidRPr="000B0C8A" w:rsidTr="000B0C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ΚΟΚΚΙΝΗΣ ΓΕΩΡΓΙΟΣ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ΖΑΤΣΕ ΕΥΘΥΜΙΟΣ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0B0C8A" w:rsidRPr="000B0C8A" w:rsidTr="000B0C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B0C8A" w:rsidRPr="000B0C8A" w:rsidRDefault="000B0C8A" w:rsidP="000B0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0B0C8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A34AC" w:rsidRPr="00DA3DD5" w:rsidRDefault="001A34AC" w:rsidP="001A34AC">
      <w:pPr>
        <w:rPr>
          <w:b/>
          <w:sz w:val="4"/>
          <w:szCs w:val="4"/>
          <w:u w:val="single"/>
        </w:rPr>
      </w:pPr>
    </w:p>
    <w:p w:rsidR="006B0F9A" w:rsidRDefault="008F4BE6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4373AE" w:rsidRDefault="004373AE">
      <w:pPr>
        <w:rPr>
          <w:b/>
          <w:i/>
          <w:u w:val="single"/>
        </w:rPr>
      </w:pPr>
    </w:p>
    <w:p w:rsidR="004373AE" w:rsidRDefault="004373AE" w:rsidP="004373AE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ΑΕΜ ΠΟΛΥΒΙΟΣ – ΓΣ ΓΑΡΓΑΛΙΑΝΩΝ (ΝΕΟΙ)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82-67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4373AE" w:rsidRDefault="004373AE" w:rsidP="004373AE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2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0"/>
        <w:gridCol w:w="576"/>
        <w:gridCol w:w="577"/>
        <w:gridCol w:w="577"/>
        <w:gridCol w:w="592"/>
      </w:tblGrid>
      <w:tr w:rsidR="004373AE" w:rsidRPr="004373AE" w:rsidTr="004373AE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373AE" w:rsidRPr="004373AE" w:rsidTr="004373AE">
        <w:trPr>
          <w:trHeight w:val="368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373AE" w:rsidRPr="004373AE" w:rsidTr="004373AE">
        <w:trPr>
          <w:trHeight w:val="349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4373AE" w:rsidRDefault="004373AE" w:rsidP="004373AE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4373AE" w:rsidRDefault="004373AE" w:rsidP="004373AE">
      <w:pPr>
        <w:rPr>
          <w:b/>
          <w:sz w:val="28"/>
          <w:szCs w:val="28"/>
          <w:u w:val="single"/>
        </w:rPr>
      </w:pPr>
      <w:r w:rsidRPr="004373AE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373AE" w:rsidRPr="004373AE" w:rsidTr="004373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73AE" w:rsidRPr="004373AE" w:rsidTr="004373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ΚΟΥΡΤΗΣ ΝΙΚΟΛΑΟΣ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373AE" w:rsidRPr="002E7F00" w:rsidRDefault="004373AE" w:rsidP="004373AE">
      <w:pPr>
        <w:rPr>
          <w:b/>
          <w:i/>
          <w:sz w:val="4"/>
          <w:szCs w:val="4"/>
          <w:u w:val="single"/>
        </w:rPr>
      </w:pPr>
    </w:p>
    <w:p w:rsidR="004373AE" w:rsidRPr="00A57069" w:rsidRDefault="004373AE" w:rsidP="004373AE">
      <w:pPr>
        <w:rPr>
          <w:b/>
          <w:i/>
          <w:u w:val="single"/>
        </w:rPr>
      </w:pPr>
      <w:r>
        <w:rPr>
          <w:b/>
          <w:i/>
          <w:u w:val="single"/>
        </w:rPr>
        <w:t>ΚΟΥΤΡΗΣ ΑΝΤ.</w:t>
      </w:r>
    </w:p>
    <w:p w:rsidR="004373AE" w:rsidRDefault="004373AE" w:rsidP="004373AE">
      <w:pPr>
        <w:rPr>
          <w:b/>
          <w:sz w:val="28"/>
          <w:szCs w:val="28"/>
          <w:u w:val="single"/>
        </w:rPr>
      </w:pPr>
      <w:r w:rsidRPr="004373AE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2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7"/>
        <w:gridCol w:w="678"/>
        <w:gridCol w:w="678"/>
        <w:gridCol w:w="678"/>
        <w:gridCol w:w="678"/>
        <w:gridCol w:w="678"/>
        <w:gridCol w:w="694"/>
      </w:tblGrid>
      <w:tr w:rsidR="004373AE" w:rsidRPr="004373AE" w:rsidTr="00A3515D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bookmarkStart w:id="0" w:name="_GoBack"/>
            <w:bookmarkEnd w:id="0"/>
          </w:p>
        </w:tc>
        <w:tc>
          <w:tcPr>
            <w:tcW w:w="648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8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8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8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8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9" w:type="dxa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373AE" w:rsidRPr="004373AE" w:rsidTr="00A3515D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373AE" w:rsidRPr="004373AE" w:rsidTr="00A3515D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373AE" w:rsidRPr="004373AE" w:rsidTr="00A3515D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4373AE" w:rsidRPr="004373AE" w:rsidTr="00A3515D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4373AE" w:rsidRPr="004373AE" w:rsidTr="00A3515D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73AE" w:rsidRPr="004373AE" w:rsidTr="00A3515D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ΒΛΑΧΟΥΛΗΣ ΦΙΛΙΠΠΟΣ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373AE" w:rsidRPr="004373AE" w:rsidTr="00A3515D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ΟΙΚΟΝΟΜΟΠΟΥΛΟΣ ΙΩΝ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4373AE" w:rsidRPr="004373AE" w:rsidTr="00A3515D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ΜΠΡΕΓΚΑΪ ΦΕΡΝΑΝΤΟ 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73AE" w:rsidRPr="004373AE" w:rsidRDefault="004373AE" w:rsidP="00437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73A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373AE" w:rsidRPr="00DA3DD5" w:rsidRDefault="004373AE" w:rsidP="004373AE">
      <w:pPr>
        <w:rPr>
          <w:b/>
          <w:sz w:val="4"/>
          <w:szCs w:val="4"/>
          <w:u w:val="single"/>
        </w:rPr>
      </w:pPr>
    </w:p>
    <w:p w:rsidR="004373AE" w:rsidRDefault="004373AE" w:rsidP="004373AE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</w:t>
      </w:r>
    </w:p>
    <w:p w:rsidR="004373AE" w:rsidRDefault="004373AE">
      <w:pPr>
        <w:rPr>
          <w:b/>
          <w:i/>
          <w:u w:val="single"/>
        </w:rPr>
      </w:pPr>
    </w:p>
    <w:sectPr w:rsidR="004373AE" w:rsidSect="00DA3DD5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56D9C"/>
    <w:rsid w:val="000A6C35"/>
    <w:rsid w:val="000B0C8A"/>
    <w:rsid w:val="000C2675"/>
    <w:rsid w:val="00104B1E"/>
    <w:rsid w:val="001069FF"/>
    <w:rsid w:val="001116C5"/>
    <w:rsid w:val="00134154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B38C5"/>
    <w:rsid w:val="002C7E02"/>
    <w:rsid w:val="002C7FC1"/>
    <w:rsid w:val="002E7F00"/>
    <w:rsid w:val="003166BA"/>
    <w:rsid w:val="00316CB3"/>
    <w:rsid w:val="003552F4"/>
    <w:rsid w:val="00373D1B"/>
    <w:rsid w:val="003872FD"/>
    <w:rsid w:val="00387AFA"/>
    <w:rsid w:val="003A58EC"/>
    <w:rsid w:val="003C0EC3"/>
    <w:rsid w:val="003D0A62"/>
    <w:rsid w:val="003D0C68"/>
    <w:rsid w:val="003D14C7"/>
    <w:rsid w:val="003D7AE4"/>
    <w:rsid w:val="003F4039"/>
    <w:rsid w:val="003F7315"/>
    <w:rsid w:val="004373AE"/>
    <w:rsid w:val="0047215C"/>
    <w:rsid w:val="004908BF"/>
    <w:rsid w:val="004919CE"/>
    <w:rsid w:val="004966E9"/>
    <w:rsid w:val="004A2312"/>
    <w:rsid w:val="004B5329"/>
    <w:rsid w:val="004C60F6"/>
    <w:rsid w:val="004D18DD"/>
    <w:rsid w:val="004D1A87"/>
    <w:rsid w:val="004D76CD"/>
    <w:rsid w:val="005240C5"/>
    <w:rsid w:val="00576CE1"/>
    <w:rsid w:val="005A4C72"/>
    <w:rsid w:val="005E6C42"/>
    <w:rsid w:val="006144CF"/>
    <w:rsid w:val="00664986"/>
    <w:rsid w:val="00667560"/>
    <w:rsid w:val="006969B2"/>
    <w:rsid w:val="006B0F9A"/>
    <w:rsid w:val="006F7C91"/>
    <w:rsid w:val="00714587"/>
    <w:rsid w:val="00731877"/>
    <w:rsid w:val="00733572"/>
    <w:rsid w:val="00736B30"/>
    <w:rsid w:val="00737E4C"/>
    <w:rsid w:val="00743C39"/>
    <w:rsid w:val="00764030"/>
    <w:rsid w:val="00787C11"/>
    <w:rsid w:val="00793AF6"/>
    <w:rsid w:val="00793C29"/>
    <w:rsid w:val="007A5958"/>
    <w:rsid w:val="007B1231"/>
    <w:rsid w:val="007B69C0"/>
    <w:rsid w:val="007C3E9D"/>
    <w:rsid w:val="007F60D6"/>
    <w:rsid w:val="0082010F"/>
    <w:rsid w:val="00823ECE"/>
    <w:rsid w:val="008709E2"/>
    <w:rsid w:val="00887B34"/>
    <w:rsid w:val="008A3712"/>
    <w:rsid w:val="008A6FC0"/>
    <w:rsid w:val="008B1B1C"/>
    <w:rsid w:val="008B5E49"/>
    <w:rsid w:val="008B7227"/>
    <w:rsid w:val="008C3A82"/>
    <w:rsid w:val="008E4FB4"/>
    <w:rsid w:val="008F000A"/>
    <w:rsid w:val="008F4BE6"/>
    <w:rsid w:val="008F7639"/>
    <w:rsid w:val="009104AA"/>
    <w:rsid w:val="009652AC"/>
    <w:rsid w:val="009671F9"/>
    <w:rsid w:val="0097586E"/>
    <w:rsid w:val="00977F44"/>
    <w:rsid w:val="00993F12"/>
    <w:rsid w:val="009B0283"/>
    <w:rsid w:val="009B2ECB"/>
    <w:rsid w:val="009C75E3"/>
    <w:rsid w:val="00A3515D"/>
    <w:rsid w:val="00A37C12"/>
    <w:rsid w:val="00A46037"/>
    <w:rsid w:val="00A56C56"/>
    <w:rsid w:val="00A57069"/>
    <w:rsid w:val="00A57F45"/>
    <w:rsid w:val="00A67EA1"/>
    <w:rsid w:val="00A7287F"/>
    <w:rsid w:val="00AD3920"/>
    <w:rsid w:val="00AD5ECA"/>
    <w:rsid w:val="00AE542E"/>
    <w:rsid w:val="00AF5AF6"/>
    <w:rsid w:val="00B60ADC"/>
    <w:rsid w:val="00B61C82"/>
    <w:rsid w:val="00B87661"/>
    <w:rsid w:val="00BA050A"/>
    <w:rsid w:val="00BE201F"/>
    <w:rsid w:val="00BE2B0A"/>
    <w:rsid w:val="00BE6022"/>
    <w:rsid w:val="00C00731"/>
    <w:rsid w:val="00C11A29"/>
    <w:rsid w:val="00C175F2"/>
    <w:rsid w:val="00C2695A"/>
    <w:rsid w:val="00C340AB"/>
    <w:rsid w:val="00C36D47"/>
    <w:rsid w:val="00C54E6B"/>
    <w:rsid w:val="00C73AF9"/>
    <w:rsid w:val="00C76C4E"/>
    <w:rsid w:val="00C85AD7"/>
    <w:rsid w:val="00CB0B0D"/>
    <w:rsid w:val="00CF1AA4"/>
    <w:rsid w:val="00D17182"/>
    <w:rsid w:val="00D3294E"/>
    <w:rsid w:val="00D41819"/>
    <w:rsid w:val="00D73B49"/>
    <w:rsid w:val="00D85605"/>
    <w:rsid w:val="00D873B4"/>
    <w:rsid w:val="00DA382A"/>
    <w:rsid w:val="00DA3DD5"/>
    <w:rsid w:val="00DA4BE7"/>
    <w:rsid w:val="00DA7217"/>
    <w:rsid w:val="00DC2C85"/>
    <w:rsid w:val="00DE71D9"/>
    <w:rsid w:val="00E20DAD"/>
    <w:rsid w:val="00E21189"/>
    <w:rsid w:val="00E21C2A"/>
    <w:rsid w:val="00EA0733"/>
    <w:rsid w:val="00EA1F25"/>
    <w:rsid w:val="00EE48A5"/>
    <w:rsid w:val="00EE6B7B"/>
    <w:rsid w:val="00EF0CAA"/>
    <w:rsid w:val="00EF29D9"/>
    <w:rsid w:val="00F01F39"/>
    <w:rsid w:val="00F2162E"/>
    <w:rsid w:val="00F34172"/>
    <w:rsid w:val="00F86A91"/>
    <w:rsid w:val="00FA236A"/>
    <w:rsid w:val="00FB5C90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00F3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0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952A-CD5E-4589-BCBF-3B68B9CE9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847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147</cp:revision>
  <dcterms:created xsi:type="dcterms:W3CDTF">2024-11-06T06:50:00Z</dcterms:created>
  <dcterms:modified xsi:type="dcterms:W3CDTF">2026-04-24T06:08:00Z</dcterms:modified>
</cp:coreProperties>
</file>