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63070C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63070C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 – ΑΟ ΚΑΛΑΜΑΤΑ 1980</w:t>
      </w:r>
      <w:r w:rsidR="00C340AB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58-105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C3E9D" w:rsidRDefault="007C3E9D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7"/>
        <w:gridCol w:w="705"/>
        <w:gridCol w:w="705"/>
        <w:gridCol w:w="705"/>
        <w:gridCol w:w="720"/>
      </w:tblGrid>
      <w:tr w:rsidR="0063070C" w:rsidRPr="0063070C" w:rsidTr="0063070C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3070C" w:rsidRPr="0063070C" w:rsidTr="0063070C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3070C" w:rsidRPr="0063070C" w:rsidTr="0063070C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7C3E9D" w:rsidRDefault="007C3E9D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D17182" w:rsidRPr="00BA050A" w:rsidRDefault="00D17182">
      <w:pPr>
        <w:rPr>
          <w:sz w:val="10"/>
          <w:szCs w:val="10"/>
        </w:rPr>
      </w:pPr>
    </w:p>
    <w:p w:rsidR="003F4039" w:rsidRDefault="0063070C">
      <w:pPr>
        <w:rPr>
          <w:b/>
          <w:sz w:val="28"/>
          <w:szCs w:val="28"/>
          <w:u w:val="single"/>
        </w:rPr>
      </w:pPr>
      <w:r w:rsidRPr="0063070C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63070C" w:rsidRPr="0063070C" w:rsidTr="0063070C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3070C" w:rsidRPr="0063070C" w:rsidTr="0063070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63070C" w:rsidRPr="0063070C" w:rsidTr="0063070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070C" w:rsidRPr="0063070C" w:rsidTr="0063070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3070C" w:rsidRPr="0063070C" w:rsidTr="0063070C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3070C" w:rsidRPr="0063070C" w:rsidTr="0063070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ΖΩΗΣ 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3070C" w:rsidRPr="0063070C" w:rsidTr="0063070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070C" w:rsidRPr="0063070C" w:rsidTr="0063070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070C" w:rsidRPr="0063070C" w:rsidTr="0063070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070C" w:rsidRPr="0063070C" w:rsidTr="0063070C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3070C" w:rsidRPr="0063070C" w:rsidTr="0063070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ΤΣΟΛΚΑΣ ΣΠΥΡΙΔΩΝ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3070C" w:rsidRPr="0063070C" w:rsidTr="0063070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</w:t>
            </w:r>
          </w:p>
        </w:tc>
      </w:tr>
    </w:tbl>
    <w:p w:rsidR="00664986" w:rsidRDefault="00664986" w:rsidP="00664986">
      <w:pPr>
        <w:rPr>
          <w:b/>
          <w:i/>
          <w:sz w:val="4"/>
          <w:szCs w:val="4"/>
          <w:u w:val="single"/>
        </w:rPr>
      </w:pPr>
    </w:p>
    <w:p w:rsidR="00823ECE" w:rsidRPr="00056D9C" w:rsidRDefault="0063070C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 – ΣΠΥΡΟΠΟΥΛΟΣ Γ.</w:t>
      </w:r>
    </w:p>
    <w:p w:rsidR="008B1B1C" w:rsidRDefault="0063070C">
      <w:pPr>
        <w:rPr>
          <w:b/>
          <w:sz w:val="28"/>
          <w:szCs w:val="28"/>
          <w:u w:val="single"/>
        </w:rPr>
      </w:pPr>
      <w:r w:rsidRPr="0063070C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5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694"/>
        <w:gridCol w:w="694"/>
        <w:gridCol w:w="694"/>
        <w:gridCol w:w="694"/>
        <w:gridCol w:w="694"/>
        <w:gridCol w:w="711"/>
      </w:tblGrid>
      <w:tr w:rsidR="0063070C" w:rsidRPr="0063070C" w:rsidTr="0063070C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4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4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4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4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4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6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3070C" w:rsidRPr="0063070C" w:rsidTr="0063070C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63070C" w:rsidRPr="0063070C" w:rsidTr="0063070C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3070C" w:rsidRPr="0063070C" w:rsidTr="0063070C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3070C" w:rsidRPr="0063070C" w:rsidTr="0063070C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070C" w:rsidRPr="0063070C" w:rsidTr="0063070C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63070C" w:rsidRPr="0063070C" w:rsidTr="0063070C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63070C" w:rsidRPr="0063070C" w:rsidTr="0063070C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3070C" w:rsidRPr="0063070C" w:rsidTr="0063070C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3070C" w:rsidRPr="0063070C" w:rsidTr="0063070C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63070C" w:rsidRDefault="0063070C">
      <w:pPr>
        <w:rPr>
          <w:b/>
          <w:sz w:val="28"/>
          <w:szCs w:val="28"/>
          <w:u w:val="single"/>
        </w:rPr>
      </w:pPr>
    </w:p>
    <w:p w:rsidR="00056D9C" w:rsidRPr="00056D9C" w:rsidRDefault="00056D9C" w:rsidP="00BE2B0A">
      <w:pPr>
        <w:rPr>
          <w:b/>
          <w:sz w:val="4"/>
          <w:szCs w:val="4"/>
          <w:u w:val="single"/>
        </w:rPr>
      </w:pPr>
    </w:p>
    <w:p w:rsidR="007F60D6" w:rsidRPr="00BE2B0A" w:rsidRDefault="0063070C" w:rsidP="00BE2B0A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63070C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ΑΣ ΣΠΑΡΤΗΣ ΄΄ Ο ΑΘΛΕΩΝ΄΄ - ΓΑΕΤ ΔΙΩΝ Ο ΚΥΠΑΡΙΣΣΕΥΣ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51-99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E21C2A" w:rsidRDefault="00E21C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63070C" w:rsidRDefault="0063070C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6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7"/>
        <w:gridCol w:w="586"/>
        <w:gridCol w:w="586"/>
        <w:gridCol w:w="586"/>
        <w:gridCol w:w="601"/>
      </w:tblGrid>
      <w:tr w:rsidR="0063070C" w:rsidRPr="0063070C" w:rsidTr="0063070C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3070C" w:rsidRPr="0063070C" w:rsidTr="0063070C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63070C" w:rsidRPr="0063070C" w:rsidTr="0063070C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E21C2A" w:rsidRDefault="00E21C2A" w:rsidP="0063070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BE2B0A" w:rsidRDefault="0063070C">
      <w:pPr>
        <w:rPr>
          <w:b/>
          <w:sz w:val="28"/>
          <w:szCs w:val="28"/>
          <w:u w:val="single"/>
        </w:rPr>
      </w:pPr>
      <w:r w:rsidRPr="0063070C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5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1"/>
        <w:gridCol w:w="709"/>
        <w:gridCol w:w="709"/>
        <w:gridCol w:w="709"/>
        <w:gridCol w:w="709"/>
        <w:gridCol w:w="709"/>
        <w:gridCol w:w="726"/>
      </w:tblGrid>
      <w:tr w:rsidR="0063070C" w:rsidRPr="0063070C" w:rsidTr="0063070C">
        <w:trPr>
          <w:trHeight w:val="26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1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3070C" w:rsidRPr="0063070C" w:rsidTr="0063070C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63070C" w:rsidRPr="0063070C" w:rsidTr="0063070C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070C" w:rsidRPr="0063070C" w:rsidTr="0063070C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63070C" w:rsidRPr="0063070C" w:rsidTr="0063070C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3070C" w:rsidRPr="0063070C" w:rsidTr="0063070C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3070C" w:rsidRPr="0063070C" w:rsidTr="0063070C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3070C" w:rsidRPr="0063070C" w:rsidTr="0063070C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070C" w:rsidRPr="0063070C" w:rsidTr="0063070C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3070C" w:rsidRPr="0063070C" w:rsidTr="0063070C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969B2" w:rsidRPr="00A56C56" w:rsidRDefault="006969B2" w:rsidP="006969B2">
      <w:pPr>
        <w:rPr>
          <w:b/>
          <w:i/>
          <w:sz w:val="4"/>
          <w:szCs w:val="4"/>
          <w:u w:val="single"/>
        </w:rPr>
      </w:pPr>
    </w:p>
    <w:p w:rsidR="00A56C56" w:rsidRPr="0063070C" w:rsidRDefault="0063070C" w:rsidP="0097586E">
      <w:pPr>
        <w:rPr>
          <w:b/>
          <w:i/>
          <w:u w:val="single"/>
        </w:rPr>
      </w:pPr>
      <w:r>
        <w:rPr>
          <w:b/>
          <w:i/>
          <w:u w:val="single"/>
        </w:rPr>
        <w:t>ΤΣΨΝΗΣ Α. – ΝΙΚΟΛΑΡΟΣ Γ.</w:t>
      </w:r>
    </w:p>
    <w:p w:rsidR="0097586E" w:rsidRDefault="0063070C">
      <w:pPr>
        <w:rPr>
          <w:b/>
          <w:sz w:val="28"/>
          <w:szCs w:val="28"/>
          <w:u w:val="single"/>
        </w:rPr>
      </w:pPr>
      <w:r w:rsidRPr="0063070C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649"/>
        <w:gridCol w:w="649"/>
        <w:gridCol w:w="649"/>
        <w:gridCol w:w="649"/>
        <w:gridCol w:w="649"/>
        <w:gridCol w:w="664"/>
      </w:tblGrid>
      <w:tr w:rsidR="0063070C" w:rsidRPr="0063070C" w:rsidTr="0063070C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9" w:type="dxa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3070C" w:rsidRPr="0063070C" w:rsidTr="0063070C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63070C" w:rsidRPr="0063070C" w:rsidTr="0063070C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3070C" w:rsidRPr="0063070C" w:rsidTr="0063070C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63070C" w:rsidRPr="0063070C" w:rsidTr="0063070C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3070C" w:rsidRPr="0063070C" w:rsidTr="0063070C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3070C" w:rsidRPr="0063070C" w:rsidTr="0063070C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3070C" w:rsidRPr="0063070C" w:rsidTr="0063070C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3070C" w:rsidRPr="0063070C" w:rsidTr="0063070C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3070C" w:rsidRPr="0063070C" w:rsidTr="0063070C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070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070C" w:rsidRPr="0063070C" w:rsidRDefault="0063070C" w:rsidP="0063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63070C" w:rsidRDefault="0063070C">
      <w:pPr>
        <w:rPr>
          <w:b/>
          <w:sz w:val="28"/>
          <w:szCs w:val="28"/>
          <w:u w:val="single"/>
        </w:rPr>
      </w:pPr>
    </w:p>
    <w:p w:rsidR="00737E4C" w:rsidRPr="00F01F39" w:rsidRDefault="0063070C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Θ.</w:t>
      </w:r>
    </w:p>
    <w:p w:rsidR="00C73AF9" w:rsidRDefault="00C73AF9">
      <w:pPr>
        <w:rPr>
          <w:b/>
          <w:sz w:val="28"/>
          <w:szCs w:val="28"/>
          <w:highlight w:val="cyan"/>
          <w:u w:val="single"/>
        </w:rPr>
      </w:pPr>
    </w:p>
    <w:p w:rsidR="00A57F45" w:rsidRDefault="00A57F45">
      <w:pPr>
        <w:rPr>
          <w:b/>
          <w:sz w:val="28"/>
          <w:szCs w:val="28"/>
          <w:highlight w:val="cyan"/>
          <w:u w:val="single"/>
        </w:rPr>
      </w:pPr>
    </w:p>
    <w:p w:rsidR="0063070C" w:rsidRDefault="0063070C">
      <w:pPr>
        <w:rPr>
          <w:b/>
          <w:sz w:val="28"/>
          <w:szCs w:val="28"/>
          <w:highlight w:val="cyan"/>
          <w:u w:val="single"/>
        </w:rPr>
      </w:pPr>
    </w:p>
    <w:p w:rsidR="0063070C" w:rsidRDefault="0063070C">
      <w:pPr>
        <w:rPr>
          <w:b/>
          <w:sz w:val="28"/>
          <w:szCs w:val="28"/>
          <w:highlight w:val="cyan"/>
          <w:u w:val="single"/>
        </w:rPr>
      </w:pPr>
    </w:p>
    <w:p w:rsidR="0063070C" w:rsidRDefault="0063070C">
      <w:pPr>
        <w:rPr>
          <w:b/>
          <w:sz w:val="28"/>
          <w:szCs w:val="28"/>
          <w:highlight w:val="cyan"/>
          <w:u w:val="single"/>
        </w:rPr>
      </w:pPr>
    </w:p>
    <w:p w:rsidR="0063070C" w:rsidRDefault="0063070C">
      <w:pPr>
        <w:rPr>
          <w:b/>
          <w:sz w:val="28"/>
          <w:szCs w:val="28"/>
          <w:highlight w:val="cyan"/>
          <w:u w:val="single"/>
        </w:rPr>
      </w:pPr>
    </w:p>
    <w:p w:rsidR="00A57F45" w:rsidRDefault="004B2AAD" w:rsidP="00A57F4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ΓΣ ΓΑΡΓΑΛΙΑΝΩΝ (ΝΕΟΙ) – ΚΟΜ ΠΕΛΑΣΓΟΣ</w:t>
      </w:r>
      <w:r w:rsidR="00A57F45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95-58</w:t>
      </w:r>
      <w:r w:rsidR="00A57F45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A57F45" w:rsidRDefault="00A57F45" w:rsidP="00733572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6"/>
        <w:gridCol w:w="594"/>
        <w:gridCol w:w="594"/>
        <w:gridCol w:w="594"/>
        <w:gridCol w:w="609"/>
      </w:tblGrid>
      <w:tr w:rsidR="004B2AAD" w:rsidRPr="004B2AAD" w:rsidTr="004B2AAD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B2AAD" w:rsidRPr="004B2AAD" w:rsidTr="004B2AAD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4B2AAD" w:rsidRPr="004B2AAD" w:rsidTr="004B2AAD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A57F45" w:rsidRDefault="00A57F45">
      <w:pPr>
        <w:rPr>
          <w:b/>
          <w:sz w:val="28"/>
          <w:szCs w:val="28"/>
          <w:highlight w:val="cyan"/>
          <w:u w:val="single"/>
        </w:rPr>
      </w:pPr>
    </w:p>
    <w:p w:rsidR="008B1B1C" w:rsidRDefault="004B2AAD">
      <w:pPr>
        <w:rPr>
          <w:b/>
          <w:sz w:val="28"/>
          <w:szCs w:val="28"/>
          <w:u w:val="single"/>
        </w:rPr>
      </w:pPr>
      <w:r w:rsidRPr="004B2AAD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630"/>
        <w:gridCol w:w="630"/>
        <w:gridCol w:w="630"/>
        <w:gridCol w:w="630"/>
        <w:gridCol w:w="630"/>
        <w:gridCol w:w="645"/>
      </w:tblGrid>
      <w:tr w:rsidR="004B2AAD" w:rsidRPr="004B2AAD" w:rsidTr="004B2AA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ΔΗΜΗΤΡΙΟΣ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ΝΤΑΣΑΚΗΣ ΑΝΑΣΤΑΣΙΟΣ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ΚΑΛΚΑΒΟΥΡΑΣ ΔΗΜΗΤΡΙΟΣ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F7639" w:rsidRPr="008F7639" w:rsidRDefault="008F7639">
      <w:pPr>
        <w:rPr>
          <w:b/>
          <w:sz w:val="4"/>
          <w:szCs w:val="4"/>
          <w:u w:val="single"/>
        </w:rPr>
      </w:pPr>
    </w:p>
    <w:p w:rsidR="00733572" w:rsidRPr="004B2AAD" w:rsidRDefault="004B2AAD" w:rsidP="00733572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 -  ΔΑΜΙΑΝΑΚΟΣ ΧΡ.</w:t>
      </w:r>
    </w:p>
    <w:p w:rsidR="00733572" w:rsidRDefault="004B2AAD" w:rsidP="00733572">
      <w:pPr>
        <w:rPr>
          <w:b/>
          <w:sz w:val="28"/>
          <w:szCs w:val="28"/>
          <w:u w:val="single"/>
        </w:rPr>
      </w:pPr>
      <w:r w:rsidRPr="004B2AAD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B2AAD" w:rsidRPr="004B2AAD" w:rsidTr="004B2AA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B2AAD" w:rsidRPr="004B2AAD" w:rsidTr="004B2A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ΓΙΑΝΝΟΠΟΥΛΟΣ ΧΡΗΣΤΟΣ 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AA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B2AAD" w:rsidRPr="004B2AAD" w:rsidRDefault="004B2AAD" w:rsidP="004B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733572" w:rsidRPr="008F7639" w:rsidRDefault="00733572" w:rsidP="00733572">
      <w:pPr>
        <w:rPr>
          <w:b/>
          <w:sz w:val="4"/>
          <w:szCs w:val="4"/>
          <w:u w:val="single"/>
        </w:rPr>
      </w:pPr>
    </w:p>
    <w:p w:rsidR="00733572" w:rsidRPr="00B61C82" w:rsidRDefault="004B2AAD" w:rsidP="00733572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</w:t>
      </w:r>
    </w:p>
    <w:p w:rsidR="00733572" w:rsidRDefault="00733572" w:rsidP="00733572">
      <w:pPr>
        <w:rPr>
          <w:b/>
          <w:i/>
          <w:u w:val="single"/>
        </w:rPr>
      </w:pPr>
    </w:p>
    <w:p w:rsidR="00733572" w:rsidRDefault="00733572">
      <w:pPr>
        <w:rPr>
          <w:b/>
          <w:i/>
          <w:u w:val="single"/>
        </w:rPr>
      </w:pPr>
    </w:p>
    <w:p w:rsidR="004B2AAD" w:rsidRDefault="004B2AAD">
      <w:pPr>
        <w:rPr>
          <w:b/>
          <w:i/>
          <w:u w:val="single"/>
        </w:rPr>
      </w:pPr>
    </w:p>
    <w:p w:rsidR="004B2AAD" w:rsidRDefault="004B2AAD">
      <w:pPr>
        <w:rPr>
          <w:b/>
          <w:i/>
          <w:u w:val="single"/>
        </w:rPr>
      </w:pPr>
    </w:p>
    <w:p w:rsidR="001A34AC" w:rsidRDefault="003F120F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ΑΠΟΕΛ – ΣΠΑΡΤΙΑΤΙΚΟΣ ΓΣ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78-59</w:t>
      </w:r>
      <w:r w:rsidR="001A34A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B83A29" w:rsidRDefault="00B83A29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1"/>
        <w:gridCol w:w="705"/>
        <w:gridCol w:w="705"/>
        <w:gridCol w:w="705"/>
        <w:gridCol w:w="720"/>
      </w:tblGrid>
      <w:tr w:rsidR="00B83A29" w:rsidRPr="00B83A29" w:rsidTr="003F120F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83A29" w:rsidRPr="00B83A29" w:rsidTr="003F120F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B83A29" w:rsidRPr="00B83A29" w:rsidTr="003F120F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83A29" w:rsidRPr="00B83A29" w:rsidRDefault="00B83A29" w:rsidP="00B8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3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DA3DD5" w:rsidRDefault="00DA3DD5" w:rsidP="00DA3DD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3F120F" w:rsidP="001A34AC">
      <w:pPr>
        <w:rPr>
          <w:b/>
          <w:sz w:val="28"/>
          <w:szCs w:val="28"/>
          <w:u w:val="single"/>
        </w:rPr>
      </w:pPr>
      <w:r w:rsidRPr="003F120F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2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6"/>
        <w:gridCol w:w="665"/>
        <w:gridCol w:w="665"/>
        <w:gridCol w:w="665"/>
        <w:gridCol w:w="665"/>
        <w:gridCol w:w="665"/>
        <w:gridCol w:w="680"/>
      </w:tblGrid>
      <w:tr w:rsidR="003F120F" w:rsidRPr="003F120F" w:rsidTr="003F120F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5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5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5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5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5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5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F120F" w:rsidRPr="003F120F" w:rsidTr="003F120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F120F" w:rsidRPr="003F120F" w:rsidTr="003F120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F120F" w:rsidRPr="003F120F" w:rsidTr="003F120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F120F" w:rsidRPr="003F120F" w:rsidTr="003F120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120F" w:rsidRPr="003F120F" w:rsidTr="003F120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120F" w:rsidRPr="003F120F" w:rsidTr="003F120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E7F00" w:rsidRPr="002E7F00" w:rsidRDefault="002E7F00" w:rsidP="002E7F00">
      <w:pPr>
        <w:rPr>
          <w:b/>
          <w:i/>
          <w:sz w:val="4"/>
          <w:szCs w:val="4"/>
          <w:u w:val="single"/>
        </w:rPr>
      </w:pPr>
    </w:p>
    <w:p w:rsidR="004D76CD" w:rsidRPr="00A57069" w:rsidRDefault="003F120F" w:rsidP="001A34AC">
      <w:pPr>
        <w:rPr>
          <w:b/>
          <w:i/>
          <w:u w:val="single"/>
        </w:rPr>
      </w:pPr>
      <w:r>
        <w:rPr>
          <w:b/>
          <w:i/>
          <w:u w:val="single"/>
        </w:rPr>
        <w:t>ΚΑΤΣΟΥΛΗΣ Γ.</w:t>
      </w:r>
    </w:p>
    <w:p w:rsidR="004D76CD" w:rsidRDefault="003F120F" w:rsidP="001A34AC">
      <w:pPr>
        <w:rPr>
          <w:b/>
          <w:sz w:val="28"/>
          <w:szCs w:val="28"/>
          <w:u w:val="single"/>
        </w:rPr>
      </w:pPr>
      <w:r w:rsidRPr="003F120F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2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9"/>
        <w:gridCol w:w="656"/>
        <w:gridCol w:w="656"/>
        <w:gridCol w:w="656"/>
        <w:gridCol w:w="656"/>
        <w:gridCol w:w="656"/>
        <w:gridCol w:w="671"/>
      </w:tblGrid>
      <w:tr w:rsidR="003F120F" w:rsidRPr="003F120F" w:rsidTr="003F120F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6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6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6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6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6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F120F" w:rsidRPr="003F120F" w:rsidTr="003F120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3F120F" w:rsidRPr="003F120F" w:rsidTr="003F120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F120F" w:rsidRPr="003F120F" w:rsidTr="003F120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120F" w:rsidRPr="003F120F" w:rsidTr="003F120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F120F" w:rsidRPr="003F120F" w:rsidTr="003F120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120F" w:rsidRPr="003F120F" w:rsidTr="003F120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120F" w:rsidRPr="003F120F" w:rsidTr="003F120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120F" w:rsidRPr="003F120F" w:rsidTr="003F120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120F" w:rsidRPr="003F120F" w:rsidRDefault="003F120F" w:rsidP="003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12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Pr="00DA3DD5" w:rsidRDefault="001A34AC" w:rsidP="001A34AC">
      <w:pPr>
        <w:rPr>
          <w:b/>
          <w:sz w:val="4"/>
          <w:szCs w:val="4"/>
          <w:u w:val="single"/>
        </w:rPr>
      </w:pPr>
    </w:p>
    <w:p w:rsidR="006B0F9A" w:rsidRDefault="003F120F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4373AE" w:rsidRDefault="004373AE">
      <w:pPr>
        <w:rPr>
          <w:b/>
          <w:i/>
          <w:u w:val="single"/>
        </w:rPr>
      </w:pPr>
    </w:p>
    <w:p w:rsidR="003F120F" w:rsidRDefault="003F120F">
      <w:pPr>
        <w:rPr>
          <w:b/>
          <w:i/>
          <w:u w:val="single"/>
        </w:rPr>
      </w:pPr>
    </w:p>
    <w:p w:rsidR="003F120F" w:rsidRDefault="003F120F">
      <w:pPr>
        <w:rPr>
          <w:b/>
          <w:i/>
          <w:u w:val="single"/>
        </w:rPr>
      </w:pPr>
    </w:p>
    <w:p w:rsidR="003F120F" w:rsidRDefault="003F120F">
      <w:pPr>
        <w:rPr>
          <w:b/>
          <w:i/>
          <w:u w:val="single"/>
        </w:rPr>
      </w:pPr>
    </w:p>
    <w:p w:rsidR="003F120F" w:rsidRDefault="003F120F">
      <w:pPr>
        <w:rPr>
          <w:b/>
          <w:i/>
          <w:u w:val="single"/>
        </w:rPr>
      </w:pPr>
    </w:p>
    <w:p w:rsidR="004373AE" w:rsidRDefault="00637AA6" w:rsidP="004373AE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ΣΚ ΣΠΑΡΤΗ - Α</w:t>
      </w:r>
      <w:r w:rsidR="004373A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ΕΜ ΠΟΛΥΒΙΟΣ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64-61</w:t>
      </w:r>
      <w:r w:rsidR="004373AE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637AA6" w:rsidRDefault="00637AA6" w:rsidP="004373AE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637AA6" w:rsidRDefault="00637AA6" w:rsidP="004373AE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2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  <w:gridCol w:w="743"/>
        <w:gridCol w:w="743"/>
        <w:gridCol w:w="743"/>
        <w:gridCol w:w="758"/>
      </w:tblGrid>
      <w:tr w:rsidR="00637AA6" w:rsidRPr="00637AA6" w:rsidTr="00637AA6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37AA6" w:rsidRPr="00637AA6" w:rsidTr="00637AA6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37AA6" w:rsidRPr="00637AA6" w:rsidTr="00637AA6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4373AE" w:rsidRDefault="004373AE" w:rsidP="004373AE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4373AE" w:rsidRDefault="00637AA6" w:rsidP="004373AE">
      <w:pPr>
        <w:rPr>
          <w:b/>
          <w:sz w:val="28"/>
          <w:szCs w:val="28"/>
          <w:u w:val="single"/>
        </w:rPr>
      </w:pPr>
      <w:r w:rsidRPr="00637AA6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3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646"/>
        <w:gridCol w:w="646"/>
        <w:gridCol w:w="646"/>
        <w:gridCol w:w="646"/>
        <w:gridCol w:w="646"/>
        <w:gridCol w:w="661"/>
      </w:tblGrid>
      <w:tr w:rsidR="00637AA6" w:rsidRPr="00637AA6" w:rsidTr="00637AA6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6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6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6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6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6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6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373AE" w:rsidRPr="002E7F00" w:rsidRDefault="004373AE" w:rsidP="004373AE">
      <w:pPr>
        <w:rPr>
          <w:b/>
          <w:i/>
          <w:sz w:val="4"/>
          <w:szCs w:val="4"/>
          <w:u w:val="single"/>
        </w:rPr>
      </w:pPr>
    </w:p>
    <w:p w:rsidR="004373AE" w:rsidRPr="00A57069" w:rsidRDefault="00637AA6" w:rsidP="004373AE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637AA6" w:rsidRDefault="00637AA6" w:rsidP="004373AE">
      <w:pPr>
        <w:rPr>
          <w:b/>
          <w:sz w:val="28"/>
          <w:szCs w:val="28"/>
          <w:u w:val="single"/>
        </w:rPr>
      </w:pPr>
      <w:r w:rsidRPr="00637AA6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4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2"/>
        <w:gridCol w:w="641"/>
        <w:gridCol w:w="641"/>
        <w:gridCol w:w="641"/>
        <w:gridCol w:w="641"/>
        <w:gridCol w:w="641"/>
        <w:gridCol w:w="656"/>
      </w:tblGrid>
      <w:tr w:rsidR="00637AA6" w:rsidRPr="00637AA6" w:rsidTr="00637AA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1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1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1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1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1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1" w:type="dxa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37AA6" w:rsidRPr="00637AA6" w:rsidTr="00637AA6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637AA6" w:rsidRPr="00637AA6" w:rsidTr="00637AA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637AA6" w:rsidRPr="00637AA6" w:rsidTr="00637AA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ΚΟΥΡΤΗΣ ΝΙΚΟΛΑΟΣ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37AA6" w:rsidRPr="00637AA6" w:rsidTr="00637AA6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37AA6" w:rsidRPr="00637AA6" w:rsidRDefault="00637AA6" w:rsidP="0063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37A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373AE" w:rsidRPr="00DA3DD5" w:rsidRDefault="004373AE" w:rsidP="004373AE">
      <w:pPr>
        <w:rPr>
          <w:b/>
          <w:sz w:val="4"/>
          <w:szCs w:val="4"/>
          <w:u w:val="single"/>
        </w:rPr>
      </w:pPr>
    </w:p>
    <w:p w:rsidR="004373AE" w:rsidRDefault="00637AA6" w:rsidP="004373AE">
      <w:pPr>
        <w:rPr>
          <w:b/>
          <w:i/>
          <w:u w:val="single"/>
        </w:rPr>
      </w:pPr>
      <w:r>
        <w:rPr>
          <w:b/>
          <w:i/>
          <w:u w:val="single"/>
        </w:rPr>
        <w:t>ΚΟΥΤΡΗΣ Α</w:t>
      </w:r>
      <w:r w:rsidR="004373AE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– ΘΕΟΔΩΡΟΠΟΥΛΟΣ Δ.</w:t>
      </w:r>
      <w:bookmarkStart w:id="0" w:name="_GoBack"/>
      <w:bookmarkEnd w:id="0"/>
    </w:p>
    <w:p w:rsidR="004373AE" w:rsidRDefault="004373AE">
      <w:pPr>
        <w:rPr>
          <w:b/>
          <w:i/>
          <w:u w:val="single"/>
        </w:rPr>
      </w:pPr>
    </w:p>
    <w:sectPr w:rsidR="004373AE" w:rsidSect="00DA3DD5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56D9C"/>
    <w:rsid w:val="000A6C35"/>
    <w:rsid w:val="000B0C8A"/>
    <w:rsid w:val="000C2675"/>
    <w:rsid w:val="00104B1E"/>
    <w:rsid w:val="001069FF"/>
    <w:rsid w:val="001116C5"/>
    <w:rsid w:val="00134154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B38C5"/>
    <w:rsid w:val="002C7E02"/>
    <w:rsid w:val="002C7FC1"/>
    <w:rsid w:val="002E7F00"/>
    <w:rsid w:val="003166BA"/>
    <w:rsid w:val="00316CB3"/>
    <w:rsid w:val="003552F4"/>
    <w:rsid w:val="00373D1B"/>
    <w:rsid w:val="003872FD"/>
    <w:rsid w:val="00387AFA"/>
    <w:rsid w:val="003A58EC"/>
    <w:rsid w:val="003C0EC3"/>
    <w:rsid w:val="003D0A62"/>
    <w:rsid w:val="003D0C68"/>
    <w:rsid w:val="003D14C7"/>
    <w:rsid w:val="003D7AE4"/>
    <w:rsid w:val="003F120F"/>
    <w:rsid w:val="003F4039"/>
    <w:rsid w:val="003F7315"/>
    <w:rsid w:val="004373AE"/>
    <w:rsid w:val="0047215C"/>
    <w:rsid w:val="004908BF"/>
    <w:rsid w:val="004919CE"/>
    <w:rsid w:val="004966E9"/>
    <w:rsid w:val="004A2312"/>
    <w:rsid w:val="004B2AAD"/>
    <w:rsid w:val="004B5329"/>
    <w:rsid w:val="004C60F6"/>
    <w:rsid w:val="004D18DD"/>
    <w:rsid w:val="004D1A87"/>
    <w:rsid w:val="004D76CD"/>
    <w:rsid w:val="005240C5"/>
    <w:rsid w:val="00576CE1"/>
    <w:rsid w:val="005A4C72"/>
    <w:rsid w:val="005E6C42"/>
    <w:rsid w:val="006144CF"/>
    <w:rsid w:val="0063070C"/>
    <w:rsid w:val="00637AA6"/>
    <w:rsid w:val="00664986"/>
    <w:rsid w:val="00667560"/>
    <w:rsid w:val="006969B2"/>
    <w:rsid w:val="006B0F9A"/>
    <w:rsid w:val="006F7C91"/>
    <w:rsid w:val="00714587"/>
    <w:rsid w:val="00731877"/>
    <w:rsid w:val="00733572"/>
    <w:rsid w:val="00736B30"/>
    <w:rsid w:val="00737E4C"/>
    <w:rsid w:val="00743C39"/>
    <w:rsid w:val="00764030"/>
    <w:rsid w:val="00787C11"/>
    <w:rsid w:val="00793AF6"/>
    <w:rsid w:val="00793C29"/>
    <w:rsid w:val="007A5958"/>
    <w:rsid w:val="007B1231"/>
    <w:rsid w:val="007B69C0"/>
    <w:rsid w:val="007C3E9D"/>
    <w:rsid w:val="007F60D6"/>
    <w:rsid w:val="0082010F"/>
    <w:rsid w:val="00823ECE"/>
    <w:rsid w:val="008709E2"/>
    <w:rsid w:val="00887B34"/>
    <w:rsid w:val="008A3712"/>
    <w:rsid w:val="008A6FC0"/>
    <w:rsid w:val="008B1B1C"/>
    <w:rsid w:val="008B5E49"/>
    <w:rsid w:val="008B7227"/>
    <w:rsid w:val="008C3A82"/>
    <w:rsid w:val="008E4FB4"/>
    <w:rsid w:val="008F000A"/>
    <w:rsid w:val="008F4BE6"/>
    <w:rsid w:val="008F7639"/>
    <w:rsid w:val="009104AA"/>
    <w:rsid w:val="009652AC"/>
    <w:rsid w:val="009671F9"/>
    <w:rsid w:val="0097586E"/>
    <w:rsid w:val="00977F44"/>
    <w:rsid w:val="00993F12"/>
    <w:rsid w:val="009B0283"/>
    <w:rsid w:val="009B2ECB"/>
    <w:rsid w:val="009C75E3"/>
    <w:rsid w:val="00A3515D"/>
    <w:rsid w:val="00A37C12"/>
    <w:rsid w:val="00A46037"/>
    <w:rsid w:val="00A56C56"/>
    <w:rsid w:val="00A57069"/>
    <w:rsid w:val="00A57F45"/>
    <w:rsid w:val="00A67EA1"/>
    <w:rsid w:val="00A7287F"/>
    <w:rsid w:val="00AD3920"/>
    <w:rsid w:val="00AD5ECA"/>
    <w:rsid w:val="00AE542E"/>
    <w:rsid w:val="00AF5AF6"/>
    <w:rsid w:val="00B60ADC"/>
    <w:rsid w:val="00B61C82"/>
    <w:rsid w:val="00B83A29"/>
    <w:rsid w:val="00B87661"/>
    <w:rsid w:val="00BA050A"/>
    <w:rsid w:val="00BE201F"/>
    <w:rsid w:val="00BE2B0A"/>
    <w:rsid w:val="00BE6022"/>
    <w:rsid w:val="00C00731"/>
    <w:rsid w:val="00C11A29"/>
    <w:rsid w:val="00C175F2"/>
    <w:rsid w:val="00C2695A"/>
    <w:rsid w:val="00C340AB"/>
    <w:rsid w:val="00C36D47"/>
    <w:rsid w:val="00C54E6B"/>
    <w:rsid w:val="00C73AF9"/>
    <w:rsid w:val="00C76C4E"/>
    <w:rsid w:val="00C85AD7"/>
    <w:rsid w:val="00CB0B0D"/>
    <w:rsid w:val="00CF1AA4"/>
    <w:rsid w:val="00D17182"/>
    <w:rsid w:val="00D3294E"/>
    <w:rsid w:val="00D41819"/>
    <w:rsid w:val="00D73B49"/>
    <w:rsid w:val="00D85605"/>
    <w:rsid w:val="00D873B4"/>
    <w:rsid w:val="00DA382A"/>
    <w:rsid w:val="00DA3DD5"/>
    <w:rsid w:val="00DA4BE7"/>
    <w:rsid w:val="00DA7217"/>
    <w:rsid w:val="00DC2C85"/>
    <w:rsid w:val="00DE71D9"/>
    <w:rsid w:val="00E20DAD"/>
    <w:rsid w:val="00E21189"/>
    <w:rsid w:val="00E21C2A"/>
    <w:rsid w:val="00EA0733"/>
    <w:rsid w:val="00EA1F25"/>
    <w:rsid w:val="00EE48A5"/>
    <w:rsid w:val="00EE6B7B"/>
    <w:rsid w:val="00EF0CAA"/>
    <w:rsid w:val="00EF29D9"/>
    <w:rsid w:val="00F01F39"/>
    <w:rsid w:val="00F2162E"/>
    <w:rsid w:val="00F34172"/>
    <w:rsid w:val="00F86A91"/>
    <w:rsid w:val="00FA236A"/>
    <w:rsid w:val="00FB5C90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133C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26662-1D79-4A5B-B838-5099635A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793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151</cp:revision>
  <dcterms:created xsi:type="dcterms:W3CDTF">2024-11-06T06:50:00Z</dcterms:created>
  <dcterms:modified xsi:type="dcterms:W3CDTF">2026-04-27T07:13:00Z</dcterms:modified>
</cp:coreProperties>
</file>