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4FB4" w:rsidRDefault="008E4FB4" w:rsidP="008E4FB4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ΣΤΑΤΙΣΤΙΚΑ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ΗΜΙΤΕΛΙΚΩΝ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ΑΓΩΝΩΝ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PLAY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-</w:t>
      </w:r>
      <w:r w:rsidR="00380ABA">
        <w:rPr>
          <w:rFonts w:eastAsia="Times New Roman" w:cstheme="minorHAnsi"/>
          <w:b/>
          <w:sz w:val="28"/>
          <w:szCs w:val="28"/>
          <w:highlight w:val="yellow"/>
          <w:u w:val="single"/>
          <w:lang w:val="en-US" w:eastAsia="el-GR"/>
        </w:rPr>
        <w:t>OFF</w:t>
      </w:r>
      <w:r w:rsidR="00380ABA" w:rsidRPr="00380AB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Α1 Κ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ΑΤΗΓΟΡΙΑΣ ΑΝΔΡΩΝ ΑΓΩΝ. ΠΕΡ. 2025-2026</w:t>
      </w:r>
    </w:p>
    <w:p w:rsidR="00B80D4A" w:rsidRDefault="00B80D4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E4FB4" w:rsidRDefault="008E4FB4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>1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vertAlign w:val="superscript"/>
          <w:lang w:eastAsia="el-GR"/>
        </w:rPr>
        <w:t>η</w:t>
      </w:r>
      <w:r w:rsidRPr="009652AC"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  <w:t xml:space="preserve"> ΑΓΩΝΙΣΤΙΚΗ</w:t>
      </w:r>
    </w:p>
    <w:p w:rsidR="00380ABA" w:rsidRDefault="00380AB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380ABA" w:rsidRPr="00BA050A" w:rsidRDefault="00380ABA" w:rsidP="00BA050A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highlight w:val="cyan"/>
          <w:u w:val="single"/>
          <w:lang w:eastAsia="el-GR"/>
        </w:rPr>
      </w:pPr>
    </w:p>
    <w:p w:rsidR="008B1B1C" w:rsidRDefault="00380AB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ΑΟ ΚΑΛΑΜΑΤΑ 1980 – ΣΠ</w:t>
      </w:r>
      <w:r w:rsidR="00080061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Α</w:t>
      </w:r>
      <w:bookmarkStart w:id="0" w:name="_GoBack"/>
      <w:bookmarkEnd w:id="0"/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ΡΤΙΑΤΙΚΟΣ ΓΣ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  (</w:t>
      </w:r>
      <w:r w:rsidR="00BA050A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75-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60</w:t>
      </w:r>
      <w:r w:rsidR="008B1B1C" w:rsidRPr="000A6C35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80ABA" w:rsidRDefault="00380AB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380ABA" w:rsidRDefault="00380ABA" w:rsidP="008B1B1C">
      <w:pPr>
        <w:spacing w:after="0" w:line="240" w:lineRule="auto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179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08"/>
        <w:gridCol w:w="664"/>
        <w:gridCol w:w="664"/>
        <w:gridCol w:w="664"/>
        <w:gridCol w:w="679"/>
      </w:tblGrid>
      <w:tr w:rsidR="00380ABA" w:rsidRPr="00380ABA" w:rsidTr="00380ABA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80ABA" w:rsidRPr="00380ABA" w:rsidTr="00380ABA">
        <w:trPr>
          <w:trHeight w:val="322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ΑΟ ΚΑΛΑΜΑΤΑ 1980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</w:tr>
      <w:tr w:rsidR="00380ABA" w:rsidRPr="00380ABA" w:rsidTr="00380ABA">
        <w:trPr>
          <w:trHeight w:val="30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ΣΠΑΡΤΙΑΤΙΚΟΣ Γ.Σ.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26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17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</w:tbl>
    <w:p w:rsidR="00BA050A" w:rsidRPr="00BA050A" w:rsidRDefault="00BA050A">
      <w:pPr>
        <w:rPr>
          <w:sz w:val="10"/>
          <w:szCs w:val="10"/>
        </w:rPr>
      </w:pPr>
    </w:p>
    <w:p w:rsidR="008B1B1C" w:rsidRDefault="00380ABA">
      <w:pPr>
        <w:rPr>
          <w:b/>
          <w:sz w:val="28"/>
          <w:szCs w:val="28"/>
          <w:u w:val="single"/>
        </w:rPr>
      </w:pPr>
      <w:r w:rsidRPr="00380ABA">
        <w:rPr>
          <w:b/>
          <w:sz w:val="28"/>
          <w:szCs w:val="28"/>
          <w:highlight w:val="cyan"/>
          <w:u w:val="single"/>
        </w:rPr>
        <w:t>ΑΟ ΚΑΛΑΜΑΤΑ 1980</w:t>
      </w:r>
    </w:p>
    <w:tbl>
      <w:tblPr>
        <w:tblW w:w="8234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205"/>
        <w:gridCol w:w="669"/>
        <w:gridCol w:w="669"/>
        <w:gridCol w:w="669"/>
        <w:gridCol w:w="669"/>
        <w:gridCol w:w="669"/>
        <w:gridCol w:w="684"/>
      </w:tblGrid>
      <w:tr w:rsidR="00380ABA" w:rsidRPr="00380ABA" w:rsidTr="00380ABA">
        <w:trPr>
          <w:trHeight w:val="275"/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39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80ABA" w:rsidRPr="00380ABA" w:rsidTr="00380AB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ΠΑΠΟΥΤΣΗΣ ΝΙΚΟΛΑΟΣ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ΑΛΕΞΑΝΔΡΟΠΟΥΛΟΣ ΕΥΣΤΑΘΙΟΣ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80ABA" w:rsidRPr="00380ABA" w:rsidTr="00380AB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ΓΕΩΡΓΑΚΟΠΟΥΛΟΣ ΓΕΩΡΓΙΟΣ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ΚΩΤΣΑΚΟΣ ΠΑΝΑΓΙΩΤΗΣ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27'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12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ΚΟΜΠΟΤΗΣ ΕΥΑΓΓΕΛΟΣ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80ABA" w:rsidRPr="00380ABA" w:rsidTr="00380AB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ΚΩΝΣΤΑΝΤΙΝΟΥ ΑΛΕΞΑΝΔΡΟΣ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ΝΙΚΟΛΟΠΟΥΛΟΣ ΚΩΝΣΤΑΝΤΙΝΟΣ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80ABA" w:rsidRPr="00380ABA" w:rsidTr="00380AB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ΣΚΟΠΕΤΟΣ ΑΡΙΣΤΕΙΔΗΣ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ΜΗΛΑΣ ΦΩΤΙΟΣ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ΚΑΟΥΡΗΣ ΔΙΟΝΥΣΙΟΣ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380ABA" w:rsidRPr="00380ABA" w:rsidTr="00380ABA">
        <w:trPr>
          <w:trHeight w:val="290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ΚΩΣΤΟΠΟΥΛΟΣ ΗΛΙΑΣ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80ABA" w:rsidRPr="00380ABA" w:rsidTr="00380ABA">
        <w:trPr>
          <w:trHeight w:val="275"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ΣΙΚΑΛΙΑΣ ΑΘΑΝΑΣΙΟΣ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737E4C" w:rsidRPr="00737E4C" w:rsidRDefault="00737E4C">
      <w:pPr>
        <w:rPr>
          <w:sz w:val="6"/>
          <w:szCs w:val="6"/>
        </w:rPr>
      </w:pPr>
    </w:p>
    <w:p w:rsidR="008B1B1C" w:rsidRPr="00737E4C" w:rsidRDefault="00380ABA">
      <w:pPr>
        <w:rPr>
          <w:b/>
          <w:u w:val="single"/>
        </w:rPr>
      </w:pPr>
      <w:r>
        <w:rPr>
          <w:b/>
          <w:u w:val="single"/>
        </w:rPr>
        <w:t>ΚΟΡΟΓΩΝΑΣ ΑΛΕΞ.</w:t>
      </w:r>
    </w:p>
    <w:p w:rsidR="00737E4C" w:rsidRDefault="00737E4C"/>
    <w:p w:rsidR="008B1B1C" w:rsidRDefault="00380ABA">
      <w:pPr>
        <w:rPr>
          <w:b/>
          <w:sz w:val="28"/>
          <w:szCs w:val="28"/>
          <w:u w:val="single"/>
        </w:rPr>
      </w:pPr>
      <w:r w:rsidRPr="00380ABA">
        <w:rPr>
          <w:b/>
          <w:sz w:val="28"/>
          <w:szCs w:val="28"/>
          <w:highlight w:val="cyan"/>
          <w:u w:val="single"/>
        </w:rPr>
        <w:t>ΣΠΑΡΤΙΑΤΙΚΟΣ ΓΣ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7"/>
        <w:gridCol w:w="630"/>
        <w:gridCol w:w="630"/>
        <w:gridCol w:w="630"/>
        <w:gridCol w:w="630"/>
        <w:gridCol w:w="630"/>
        <w:gridCol w:w="645"/>
      </w:tblGrid>
      <w:tr w:rsidR="00380ABA" w:rsidRPr="00380ABA" w:rsidTr="00380ABA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ΑΓΓΟΥΡΑΣ ΧΡΗΣΤΟΣ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16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ΜΑΡΑΓΚΟΥΔΑΚΗΣ ΔΗΜΗΤΡΙΟΣ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ΓΚΟΤΣΟΠΟΥΛΟΣ ΜΙΧΑΗΛ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31'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ΝΑΜΙΑΣ ΙΣΑΑΚ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ΟΙΚΟΝΟΜΟΥ ΦΙΛΙΠΠΟΣ- ΕΥΤΥΧΙΟΣ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ΡΕΜΠΗΣ ΧΡΗΣΤΟΣ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ΑΓΓΕΛΟΠΟΥΛΟΣ ΙΩΑΝΝΗΣ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80ABA" w:rsidRPr="00380ABA" w:rsidTr="00380ABA">
        <w:trPr>
          <w:tblCellSpacing w:w="15" w:type="dxa"/>
        </w:trPr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ΚΟΡΙΝΗΣ ΠΑΝΑΓΙΩΤΗΣ 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80ABA" w:rsidRPr="00380ABA" w:rsidRDefault="00380ABA" w:rsidP="00380ABA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80ABA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</w:tr>
    </w:tbl>
    <w:p w:rsidR="00380ABA" w:rsidRPr="00380ABA" w:rsidRDefault="00380ABA" w:rsidP="00380ABA">
      <w:pPr>
        <w:rPr>
          <w:b/>
          <w:sz w:val="4"/>
          <w:szCs w:val="4"/>
          <w:u w:val="single"/>
        </w:rPr>
      </w:pPr>
    </w:p>
    <w:p w:rsidR="00380ABA" w:rsidRPr="00737E4C" w:rsidRDefault="00380ABA" w:rsidP="00380ABA">
      <w:pPr>
        <w:rPr>
          <w:b/>
          <w:u w:val="single"/>
        </w:rPr>
      </w:pPr>
      <w:r>
        <w:rPr>
          <w:b/>
          <w:u w:val="single"/>
        </w:rPr>
        <w:t>ΣΚΙΑΔΑΣ ΑΘΑΝ.</w:t>
      </w:r>
    </w:p>
    <w:p w:rsidR="000A6C35" w:rsidRDefault="000A6C35">
      <w:pPr>
        <w:rPr>
          <w:b/>
          <w:sz w:val="28"/>
          <w:szCs w:val="28"/>
          <w:u w:val="single"/>
        </w:rPr>
      </w:pPr>
    </w:p>
    <w:p w:rsidR="00737E4C" w:rsidRDefault="00737E4C"/>
    <w:p w:rsidR="008B1B1C" w:rsidRDefault="003D7E6F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ΓΑΕΤ ΔΙΩΝ Ο ΚΥΠΑΡΙΣΣΕΥΣ</w:t>
      </w:r>
      <w:r w:rsidR="00737E4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- ΑΠΟΕΛ</w:t>
      </w:r>
      <w:r w:rsidR="008B1B1C" w:rsidRPr="008B1B1C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 xml:space="preserve"> (</w:t>
      </w:r>
      <w:r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92-67</w:t>
      </w:r>
      <w:r w:rsidR="008B1B1C" w:rsidRPr="00104B1E">
        <w:rPr>
          <w:rFonts w:eastAsia="Times New Roman" w:cstheme="minorHAnsi"/>
          <w:b/>
          <w:sz w:val="28"/>
          <w:szCs w:val="28"/>
          <w:highlight w:val="yellow"/>
          <w:u w:val="single"/>
          <w:lang w:eastAsia="el-GR"/>
        </w:rPr>
        <w:t>)</w:t>
      </w:r>
    </w:p>
    <w:p w:rsidR="003D7E6F" w:rsidRDefault="003D7E6F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tbl>
      <w:tblPr>
        <w:tblW w:w="8043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87"/>
        <w:gridCol w:w="561"/>
        <w:gridCol w:w="560"/>
        <w:gridCol w:w="560"/>
        <w:gridCol w:w="575"/>
      </w:tblGrid>
      <w:tr w:rsidR="003D7E6F" w:rsidRPr="003D7E6F" w:rsidTr="003D7E6F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1η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2η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3η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4η</w:t>
            </w:r>
          </w:p>
        </w:tc>
      </w:tr>
      <w:tr w:rsidR="003D7E6F" w:rsidRPr="003D7E6F" w:rsidTr="003D7E6F">
        <w:trPr>
          <w:trHeight w:val="335"/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ΓΑΕΤ ΔΙΩΝ ΚΥΠΑΡΙΣΣΕΥΣ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</w:t>
            </w:r>
          </w:p>
        </w:tc>
      </w:tr>
      <w:tr w:rsidR="003D7E6F" w:rsidRPr="003D7E6F" w:rsidTr="003D7E6F">
        <w:trPr>
          <w:trHeight w:val="317"/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Α.Π.Ο.Ε.Λ.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</w:tbl>
    <w:p w:rsidR="003D7E6F" w:rsidRDefault="003D7E6F" w:rsidP="008B1B1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u w:val="single"/>
          <w:lang w:eastAsia="el-GR"/>
        </w:rPr>
      </w:pPr>
    </w:p>
    <w:p w:rsidR="008B1B1C" w:rsidRPr="008B1B1C" w:rsidRDefault="008B1B1C" w:rsidP="00737E4C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el-GR"/>
        </w:rPr>
      </w:pPr>
    </w:p>
    <w:p w:rsidR="008B1B1C" w:rsidRDefault="003D7E6F">
      <w:pPr>
        <w:rPr>
          <w:b/>
          <w:sz w:val="28"/>
          <w:szCs w:val="28"/>
          <w:u w:val="single"/>
        </w:rPr>
      </w:pPr>
      <w:r w:rsidRPr="003D7E6F">
        <w:rPr>
          <w:b/>
          <w:sz w:val="28"/>
          <w:szCs w:val="28"/>
          <w:highlight w:val="cyan"/>
          <w:u w:val="single"/>
        </w:rPr>
        <w:t>ΓΑΕΤ ΔΙΩΝ Ο ΚΥΠΑΡΙΣΣΕΥΣ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11"/>
        <w:gridCol w:w="630"/>
        <w:gridCol w:w="630"/>
        <w:gridCol w:w="630"/>
        <w:gridCol w:w="630"/>
        <w:gridCol w:w="630"/>
        <w:gridCol w:w="645"/>
      </w:tblGrid>
      <w:tr w:rsidR="003D7E6F" w:rsidRPr="003D7E6F" w:rsidTr="003D7E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ΚΛΕΦΤΑΚΗΣ ΘΕΟΦΑΝΗΣ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19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ΜΠΑΚΟΓΙΑΝΝΗΣ ΜΙΧΑΗΛ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32'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ΜΙΧΑΛΟΠΟΥΛΟΣ ΜΙΧΑΗΛ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30'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14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ΤΟΣΚΑ ΕΛΙΟΣ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28'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18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ΚΑΚΑΛΕΤΡΗΣ ΓΕΩΡΓΙΟΣ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23'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ΒΛΑΧΟΣ ΝΙΚΟΛΑΟΣ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ΚΥΡΙΑΚΟΠΟΥΛΟΣ ΔΗΜΗΤΡΙΟΣ-ΠΑΝΑΓΙΩΤΗΣ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15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ΛΑΜΠΙΡΗΣ ΕΥΑΓΓΕΛΟΣ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20'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ΚΑΤΣΑΡΕΛΑΣ ΙΩΑΝΝΗΣ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7E6F" w:rsidRPr="003D7E6F" w:rsidRDefault="003D7E6F" w:rsidP="003D7E6F">
      <w:pPr>
        <w:rPr>
          <w:b/>
          <w:sz w:val="4"/>
          <w:szCs w:val="4"/>
          <w:u w:val="single"/>
        </w:rPr>
      </w:pPr>
    </w:p>
    <w:p w:rsidR="003D7E6F" w:rsidRPr="00737E4C" w:rsidRDefault="003D7E6F" w:rsidP="003D7E6F">
      <w:pPr>
        <w:rPr>
          <w:b/>
          <w:u w:val="single"/>
        </w:rPr>
      </w:pPr>
      <w:r>
        <w:rPr>
          <w:b/>
          <w:u w:val="single"/>
        </w:rPr>
        <w:t>ΜΕΪΜΑΡΟΓΛΟΥ ΘΕΟΛ. – ΜΠΟΥΣΙΟΥΤΑΣ Θ.</w:t>
      </w:r>
    </w:p>
    <w:p w:rsidR="008B1B1C" w:rsidRDefault="008B1B1C"/>
    <w:p w:rsidR="004919CE" w:rsidRDefault="00737E4C">
      <w:pPr>
        <w:rPr>
          <w:b/>
          <w:sz w:val="28"/>
          <w:szCs w:val="28"/>
          <w:u w:val="single"/>
        </w:rPr>
      </w:pPr>
      <w:r w:rsidRPr="00737E4C">
        <w:rPr>
          <w:b/>
          <w:sz w:val="28"/>
          <w:szCs w:val="28"/>
          <w:highlight w:val="cyan"/>
          <w:u w:val="single"/>
        </w:rPr>
        <w:t>ΑΠΟΕΛ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2"/>
        <w:gridCol w:w="630"/>
        <w:gridCol w:w="630"/>
        <w:gridCol w:w="630"/>
        <w:gridCol w:w="630"/>
        <w:gridCol w:w="630"/>
        <w:gridCol w:w="645"/>
      </w:tblGrid>
      <w:tr w:rsidR="003D7E6F" w:rsidRPr="003D7E6F" w:rsidTr="003D7E6F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MIN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FTM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2PM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3PM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PF</w:t>
            </w:r>
          </w:p>
        </w:tc>
        <w:tc>
          <w:tcPr>
            <w:tcW w:w="600" w:type="dxa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PTS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ΣΩΚΡΑΤΗΣ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35'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ΜΠΑΤΣΑΚΗΣ ΚΥΡΙΑΚΟΣ-ΙΩΑΝΝΗΣ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33'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ΦΡΑΓΚΙΑΣ ΕΥΑΓΓΕΛΟΣ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25'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ΝΙΚΟΛΑΚΑΚΟΣ ΣΩΚΡΑΤΗΣ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10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ΠΑΠΑΔΑΚΟΣ ΣΩΤΗΡΗΣ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24'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ΕΥΑΓΓΕΛΟΣ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22'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5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ΛΑΓΓΗΣ ΠΑΝΑΓΙΩΤΗΣ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21'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ΚΑΤΣΟΥΡΙΝΗΣ ΘΕΟΔΟΣΙΟΣ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11'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ΜΠΕΛΕΓΡΗΣ ΒΑΣΙΛΕΙΟΣ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9'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ΤΥΡΚΟΣ ΠΑΝΤΕΛΕΗΜΩΝ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8'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ΜΙΧΕΛΑΚΟΣ ΑΝΤΩΝΙΟΣ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7'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  <w:tr w:rsidR="003D7E6F" w:rsidRPr="003D7E6F" w:rsidTr="003D7E6F">
        <w:trPr>
          <w:tblCellSpacing w:w="15" w:type="dxa"/>
        </w:trPr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ΜΠΡΑΝΤΙΤΣΑΣ ΠΑΝΑΓΙΩΤΗΣ 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0'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  <w:tc>
          <w:tcPr>
            <w:tcW w:w="0" w:type="auto"/>
            <w:vAlign w:val="center"/>
            <w:hideMark/>
          </w:tcPr>
          <w:p w:rsidR="003D7E6F" w:rsidRPr="003D7E6F" w:rsidRDefault="003D7E6F" w:rsidP="003D7E6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D7E6F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>0</w:t>
            </w:r>
          </w:p>
        </w:tc>
      </w:tr>
    </w:tbl>
    <w:p w:rsidR="003D7E6F" w:rsidRPr="003D7E6F" w:rsidRDefault="003D7E6F">
      <w:pPr>
        <w:rPr>
          <w:b/>
          <w:sz w:val="4"/>
          <w:szCs w:val="4"/>
          <w:u w:val="single"/>
        </w:rPr>
      </w:pPr>
    </w:p>
    <w:p w:rsidR="003D7E6F" w:rsidRPr="00737E4C" w:rsidRDefault="003D7E6F" w:rsidP="003D7E6F">
      <w:pPr>
        <w:rPr>
          <w:b/>
          <w:u w:val="single"/>
        </w:rPr>
      </w:pPr>
      <w:r>
        <w:rPr>
          <w:b/>
          <w:u w:val="single"/>
        </w:rPr>
        <w:t>ΚΑΤΣΟΥΛΗΣ ΙΩΑΝ.</w:t>
      </w:r>
    </w:p>
    <w:p w:rsidR="000A6C35" w:rsidRDefault="000A6C35"/>
    <w:sectPr w:rsidR="000A6C35" w:rsidSect="000A6C35">
      <w:pgSz w:w="11906" w:h="16838"/>
      <w:pgMar w:top="426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3A82"/>
    <w:rsid w:val="00080061"/>
    <w:rsid w:val="000A6C35"/>
    <w:rsid w:val="00104B1E"/>
    <w:rsid w:val="001A1742"/>
    <w:rsid w:val="001D27E8"/>
    <w:rsid w:val="00380ABA"/>
    <w:rsid w:val="003D7E6F"/>
    <w:rsid w:val="004919CE"/>
    <w:rsid w:val="00737E4C"/>
    <w:rsid w:val="008B1B1C"/>
    <w:rsid w:val="008B5E49"/>
    <w:rsid w:val="008C3A82"/>
    <w:rsid w:val="008E4FB4"/>
    <w:rsid w:val="009652AC"/>
    <w:rsid w:val="00993F12"/>
    <w:rsid w:val="00A7287F"/>
    <w:rsid w:val="00B60ADC"/>
    <w:rsid w:val="00B80D4A"/>
    <w:rsid w:val="00BA050A"/>
    <w:rsid w:val="00C26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A799F"/>
  <w15:chartTrackingRefBased/>
  <w15:docId w15:val="{E3A3C984-D230-487D-84E9-FB42662655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8B1B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95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7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2149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867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355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50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8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73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53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64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532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40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9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8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30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9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84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8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902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601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239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7114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969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45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2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56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81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800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34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62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87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490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060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4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820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1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4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5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19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94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58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7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4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5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8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70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2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2</Pages>
  <Words>325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Χρήστης των Windows</dc:creator>
  <cp:keywords/>
  <dc:description/>
  <cp:lastModifiedBy>Χρήστης των Windows</cp:lastModifiedBy>
  <cp:revision>19</cp:revision>
  <dcterms:created xsi:type="dcterms:W3CDTF">2024-11-06T06:50:00Z</dcterms:created>
  <dcterms:modified xsi:type="dcterms:W3CDTF">2026-05-04T07:46:00Z</dcterms:modified>
</cp:coreProperties>
</file>