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ΗΜΙΤΕΛΙΚΩΝ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ΑΓΩΝΩΝ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PLAY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-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OFF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B80D4A" w:rsidRDefault="00B80D4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E4FB4" w:rsidRDefault="00964602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2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80ABA" w:rsidRPr="00BA050A" w:rsidRDefault="00380ABA" w:rsidP="00964602">
      <w:pPr>
        <w:spacing w:after="0" w:line="240" w:lineRule="auto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964602" w:rsidP="00964602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ΣΠΑΡΤΙΑΤΙΚΟΣ ΓΣ – ΑΟ ΚΑΛΑΜΑΤΑ 1980 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59-66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964602" w:rsidRDefault="00964602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662"/>
        <w:gridCol w:w="662"/>
        <w:gridCol w:w="662"/>
        <w:gridCol w:w="677"/>
      </w:tblGrid>
      <w:tr w:rsidR="00964602" w:rsidRPr="00964602" w:rsidTr="00964602">
        <w:trPr>
          <w:trHeight w:val="381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964602" w:rsidRPr="00964602" w:rsidTr="00964602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964602" w:rsidRPr="00964602" w:rsidTr="00964602">
        <w:trPr>
          <w:trHeight w:val="381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964602" w:rsidRDefault="00964602">
      <w:pPr>
        <w:rPr>
          <w:b/>
          <w:sz w:val="28"/>
          <w:szCs w:val="28"/>
          <w:u w:val="single"/>
        </w:rPr>
      </w:pPr>
      <w:r w:rsidRPr="00964602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12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7"/>
        <w:gridCol w:w="684"/>
        <w:gridCol w:w="684"/>
        <w:gridCol w:w="684"/>
        <w:gridCol w:w="684"/>
        <w:gridCol w:w="684"/>
        <w:gridCol w:w="700"/>
      </w:tblGrid>
      <w:tr w:rsidR="00964602" w:rsidRPr="00964602" w:rsidTr="00964602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5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64602" w:rsidRPr="00964602" w:rsidTr="00964602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964602" w:rsidRPr="00964602" w:rsidTr="00964602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964602" w:rsidRPr="00964602" w:rsidTr="00964602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964602" w:rsidRPr="00964602" w:rsidTr="00964602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964602" w:rsidRPr="00964602" w:rsidTr="00964602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64602" w:rsidRPr="00964602" w:rsidTr="00964602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964602" w:rsidRPr="00964602" w:rsidTr="00964602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964602" w:rsidRPr="00964602" w:rsidTr="00964602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964602" w:rsidRPr="00964602" w:rsidTr="00964602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64602" w:rsidRPr="00964602" w:rsidTr="00964602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ΓΙΑΤΡΑΣ ΣΤΑΥΡΟΣ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64602" w:rsidRPr="00964602" w:rsidTr="00964602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64602" w:rsidRPr="00964602" w:rsidTr="00964602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ΣΩΡΡΟΣ ΓΕΩΡΓΙΟΣ ΛΕΩΝΙΔΑΣ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964602" w:rsidRDefault="00964602">
      <w:pPr>
        <w:rPr>
          <w:b/>
          <w:u w:val="single"/>
        </w:rPr>
      </w:pPr>
      <w:r>
        <w:rPr>
          <w:b/>
          <w:u w:val="single"/>
        </w:rPr>
        <w:t>ΣΚΙΑΔΑΣ Α.</w:t>
      </w:r>
    </w:p>
    <w:p w:rsidR="008B1B1C" w:rsidRDefault="00964602">
      <w:pPr>
        <w:rPr>
          <w:b/>
          <w:sz w:val="28"/>
          <w:szCs w:val="28"/>
          <w:u w:val="single"/>
        </w:rPr>
      </w:pPr>
      <w:r w:rsidRPr="00964602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1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4"/>
        <w:gridCol w:w="664"/>
        <w:gridCol w:w="664"/>
        <w:gridCol w:w="664"/>
        <w:gridCol w:w="664"/>
        <w:gridCol w:w="664"/>
        <w:gridCol w:w="679"/>
      </w:tblGrid>
      <w:tr w:rsidR="00964602" w:rsidRPr="00964602" w:rsidTr="00964602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4" w:type="dxa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64602" w:rsidRPr="00964602" w:rsidTr="0096460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64602" w:rsidRPr="00964602" w:rsidTr="0096460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964602" w:rsidRPr="00964602" w:rsidTr="0096460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964602" w:rsidRPr="00964602" w:rsidTr="0096460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964602" w:rsidRPr="00964602" w:rsidTr="0096460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64602" w:rsidRPr="00964602" w:rsidTr="0096460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964602" w:rsidRPr="00964602" w:rsidTr="0096460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64602" w:rsidRPr="00964602" w:rsidTr="0096460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964602" w:rsidRPr="00964602" w:rsidTr="0096460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64602" w:rsidRPr="00964602" w:rsidTr="0096460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4602" w:rsidRPr="00964602" w:rsidRDefault="00964602" w:rsidP="00964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6460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64602" w:rsidRPr="00964602" w:rsidRDefault="00964602">
      <w:pPr>
        <w:rPr>
          <w:b/>
          <w:sz w:val="4"/>
          <w:szCs w:val="4"/>
          <w:u w:val="single"/>
        </w:rPr>
      </w:pPr>
    </w:p>
    <w:p w:rsidR="00380ABA" w:rsidRPr="00737E4C" w:rsidRDefault="00964602" w:rsidP="00380ABA">
      <w:pPr>
        <w:rPr>
          <w:b/>
          <w:u w:val="single"/>
        </w:rPr>
      </w:pPr>
      <w:r>
        <w:rPr>
          <w:b/>
          <w:u w:val="single"/>
        </w:rPr>
        <w:t>ΚΟΡΟΓΩΝΑΣ ΑΛΕΞ.</w:t>
      </w:r>
    </w:p>
    <w:p w:rsidR="000A6C35" w:rsidRDefault="000A6C35">
      <w:pPr>
        <w:rPr>
          <w:b/>
          <w:sz w:val="28"/>
          <w:szCs w:val="28"/>
          <w:u w:val="single"/>
        </w:rPr>
      </w:pPr>
    </w:p>
    <w:p w:rsidR="00737E4C" w:rsidRDefault="00737E4C"/>
    <w:p w:rsidR="00C67E09" w:rsidRDefault="00C67E09"/>
    <w:p w:rsidR="008B1B1C" w:rsidRDefault="00C67E09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ΑΠΟΕΛ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- Γ</w:t>
      </w:r>
      <w:r w:rsidR="003D7E6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ΑΕΤ ΔΙΩΝ Ο ΚΥΠΑΡΙΣΣΕΥΣ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="003D7E6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92-67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67E09" w:rsidRDefault="00C67E09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2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2"/>
        <w:gridCol w:w="580"/>
        <w:gridCol w:w="580"/>
        <w:gridCol w:w="580"/>
        <w:gridCol w:w="595"/>
      </w:tblGrid>
      <w:tr w:rsidR="00C67E09" w:rsidRPr="00C67E09" w:rsidTr="00C67E09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C67E09" w:rsidRPr="00C67E09" w:rsidTr="00C67E09">
        <w:trPr>
          <w:trHeight w:val="414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C67E09" w:rsidRPr="00C67E09" w:rsidTr="00C67E09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C67E09" w:rsidRDefault="00C67E09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C67E09">
      <w:pPr>
        <w:rPr>
          <w:b/>
          <w:sz w:val="28"/>
          <w:szCs w:val="28"/>
          <w:u w:val="single"/>
        </w:rPr>
      </w:pPr>
      <w:r w:rsidRPr="00C67E09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3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0"/>
        <w:gridCol w:w="673"/>
        <w:gridCol w:w="673"/>
        <w:gridCol w:w="673"/>
        <w:gridCol w:w="673"/>
        <w:gridCol w:w="673"/>
        <w:gridCol w:w="689"/>
      </w:tblGrid>
      <w:tr w:rsidR="00C67E09" w:rsidRPr="00C67E09" w:rsidTr="00C67E09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3" w:type="dxa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3" w:type="dxa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3" w:type="dxa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3" w:type="dxa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3" w:type="dxa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4" w:type="dxa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67E09" w:rsidRPr="00C67E09" w:rsidTr="00C67E09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C67E09" w:rsidRPr="00C67E09" w:rsidTr="00C67E09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C67E09" w:rsidRPr="00C67E09" w:rsidTr="00C67E09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C67E09" w:rsidRPr="00C67E09" w:rsidTr="00C67E09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C67E09" w:rsidRPr="00C67E09" w:rsidTr="00C67E09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67E09" w:rsidRPr="00C67E09" w:rsidTr="00C67E09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67E09" w:rsidRPr="00C67E09" w:rsidTr="00C67E09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67E09" w:rsidRPr="00C67E09" w:rsidTr="00C67E09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67E09" w:rsidRPr="00C67E09" w:rsidTr="00C67E09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C67E09" w:rsidRPr="00C67E09" w:rsidTr="00C67E09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67E09" w:rsidRPr="00C67E09" w:rsidTr="00C67E09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67E09" w:rsidRPr="00C67E09" w:rsidTr="00C67E09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67E09" w:rsidRPr="00C67E09" w:rsidRDefault="00C67E09" w:rsidP="00C67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7E0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D7E6F" w:rsidRPr="003D7E6F" w:rsidRDefault="003D7E6F" w:rsidP="003D7E6F">
      <w:pPr>
        <w:rPr>
          <w:b/>
          <w:sz w:val="4"/>
          <w:szCs w:val="4"/>
          <w:u w:val="single"/>
        </w:rPr>
      </w:pPr>
    </w:p>
    <w:p w:rsidR="008B1B1C" w:rsidRPr="00C67E09" w:rsidRDefault="00C67E09">
      <w:pPr>
        <w:rPr>
          <w:b/>
          <w:u w:val="single"/>
        </w:rPr>
      </w:pPr>
      <w:r>
        <w:rPr>
          <w:b/>
          <w:u w:val="single"/>
        </w:rPr>
        <w:t>ΚΑΤΣΟΥΛΗΣ ΓΙΑΝ.</w:t>
      </w:r>
    </w:p>
    <w:p w:rsidR="004919CE" w:rsidRDefault="00C67E0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ΓΑΕΤ ΔΙΩΝ Ο</w:t>
      </w:r>
      <w:r w:rsidRPr="00C67E09">
        <w:rPr>
          <w:b/>
          <w:sz w:val="28"/>
          <w:szCs w:val="28"/>
          <w:highlight w:val="cyan"/>
          <w:u w:val="single"/>
        </w:rPr>
        <w:t xml:space="preserve"> ΚΥΠΑΡΙΣΣΕΥΣ</w:t>
      </w:r>
    </w:p>
    <w:tbl>
      <w:tblPr>
        <w:tblW w:w="85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7"/>
        <w:gridCol w:w="650"/>
        <w:gridCol w:w="650"/>
        <w:gridCol w:w="650"/>
        <w:gridCol w:w="650"/>
        <w:gridCol w:w="650"/>
        <w:gridCol w:w="665"/>
      </w:tblGrid>
      <w:tr w:rsidR="005605BD" w:rsidRPr="005605BD" w:rsidTr="005605BD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0" w:type="dxa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0" w:type="dxa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0" w:type="dxa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0" w:type="dxa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0" w:type="dxa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0" w:type="dxa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5605BD" w:rsidRPr="005605BD" w:rsidTr="005605BD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5605BD" w:rsidRPr="005605BD" w:rsidTr="005605BD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5605BD" w:rsidRPr="005605BD" w:rsidTr="005605BD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5605BD" w:rsidRPr="005605BD" w:rsidTr="005605BD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5605BD" w:rsidRPr="005605BD" w:rsidTr="005605BD">
        <w:trPr>
          <w:trHeight w:val="562"/>
          <w:tblCellSpacing w:w="15" w:type="dxa"/>
        </w:trPr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5605BD" w:rsidRPr="005605BD" w:rsidTr="005605BD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5605BD" w:rsidRPr="005605BD" w:rsidTr="005605BD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5605BD" w:rsidRPr="005605BD" w:rsidTr="005605BD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05BD" w:rsidRPr="005605BD" w:rsidRDefault="005605B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605B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3D7E6F" w:rsidRPr="003D7E6F" w:rsidRDefault="003D7E6F">
      <w:pPr>
        <w:rPr>
          <w:b/>
          <w:sz w:val="4"/>
          <w:szCs w:val="4"/>
          <w:u w:val="single"/>
        </w:rPr>
      </w:pPr>
      <w:bookmarkStart w:id="0" w:name="_GoBack"/>
      <w:bookmarkEnd w:id="0"/>
    </w:p>
    <w:p w:rsidR="003D7E6F" w:rsidRPr="00737E4C" w:rsidRDefault="00C67E09" w:rsidP="003D7E6F">
      <w:pPr>
        <w:rPr>
          <w:b/>
          <w:u w:val="single"/>
        </w:rPr>
      </w:pPr>
      <w:r>
        <w:rPr>
          <w:b/>
          <w:u w:val="single"/>
        </w:rPr>
        <w:t>ΜΕΪΜΑΡΟΓΛΟΥ ΘΕΟΛ.</w:t>
      </w:r>
    </w:p>
    <w:p w:rsidR="000A6C35" w:rsidRDefault="000A6C35"/>
    <w:sectPr w:rsidR="000A6C35" w:rsidSect="00964602">
      <w:pgSz w:w="11906" w:h="16838"/>
      <w:pgMar w:top="426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80061"/>
    <w:rsid w:val="000A6C35"/>
    <w:rsid w:val="00104B1E"/>
    <w:rsid w:val="001A1742"/>
    <w:rsid w:val="001D27E8"/>
    <w:rsid w:val="00380ABA"/>
    <w:rsid w:val="003D7E6F"/>
    <w:rsid w:val="004919CE"/>
    <w:rsid w:val="005605BD"/>
    <w:rsid w:val="00737E4C"/>
    <w:rsid w:val="008B1B1C"/>
    <w:rsid w:val="008B5E49"/>
    <w:rsid w:val="008C3A82"/>
    <w:rsid w:val="008E4FB4"/>
    <w:rsid w:val="00964602"/>
    <w:rsid w:val="009652AC"/>
    <w:rsid w:val="00993F12"/>
    <w:rsid w:val="00A7287F"/>
    <w:rsid w:val="00B60ADC"/>
    <w:rsid w:val="00B80D4A"/>
    <w:rsid w:val="00BA050A"/>
    <w:rsid w:val="00C2695A"/>
    <w:rsid w:val="00C6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280F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22</cp:revision>
  <dcterms:created xsi:type="dcterms:W3CDTF">2024-11-06T06:50:00Z</dcterms:created>
  <dcterms:modified xsi:type="dcterms:W3CDTF">2026-05-07T06:12:00Z</dcterms:modified>
</cp:coreProperties>
</file>