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ΗΜΙΤΕΛΙΚΩΝ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ΑΓΩΝΩΝ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PLAY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-</w:t>
      </w:r>
      <w:r w:rsidR="00A42734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OUT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B80D4A" w:rsidRDefault="00B80D4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E4FB4" w:rsidRDefault="00E93A97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2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80ABA" w:rsidRPr="00BA050A" w:rsidRDefault="00380ABA" w:rsidP="0081456F">
      <w:pPr>
        <w:spacing w:after="0" w:line="240" w:lineRule="auto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A42734" w:rsidP="00A4273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ΣΠΑΡΤΗΣ Ο ΑΘΛΕΩΝ</w:t>
      </w:r>
      <w:r w:rsidR="00E93A97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– ΚΟΜ ΠΕΛΑΣΓΟΣ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 w:rsidR="00E93A97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65-54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E93A97" w:rsidRDefault="00E93A97" w:rsidP="00A4273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7"/>
        <w:gridCol w:w="556"/>
        <w:gridCol w:w="556"/>
        <w:gridCol w:w="556"/>
        <w:gridCol w:w="571"/>
      </w:tblGrid>
      <w:tr w:rsidR="00E93A97" w:rsidRPr="00E93A97" w:rsidTr="00E93A97">
        <w:trPr>
          <w:trHeight w:val="369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E93A97" w:rsidRPr="00E93A97" w:rsidTr="00E93A97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E93A97" w:rsidRPr="00E93A97" w:rsidTr="00E93A97">
        <w:trPr>
          <w:trHeight w:val="369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81456F" w:rsidRDefault="0081456F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E93A97" w:rsidRDefault="00E93A97" w:rsidP="00E93A97">
      <w:pPr>
        <w:rPr>
          <w:b/>
          <w:sz w:val="28"/>
          <w:szCs w:val="28"/>
          <w:u w:val="single"/>
        </w:rPr>
      </w:pPr>
      <w:r w:rsidRPr="0081456F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83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E93A97" w:rsidRPr="00E93A97" w:rsidTr="00E93A97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E93A97" w:rsidRPr="00E93A97" w:rsidTr="00E93A9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E93A97" w:rsidRPr="00E93A97" w:rsidTr="00E93A9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E93A97" w:rsidRPr="00E93A97" w:rsidTr="00E93A9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E93A97" w:rsidRPr="00E93A97" w:rsidTr="00E93A9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E93A97" w:rsidRPr="00E93A97" w:rsidTr="00E93A9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E93A97" w:rsidRPr="00E93A97" w:rsidTr="00E93A97">
        <w:trPr>
          <w:trHeight w:val="556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E93A97" w:rsidRPr="00E93A97" w:rsidTr="00E93A9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ΔΑΛΜΑΡΑΣ ΣΤΕΦΑΝΟΣ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E93A97" w:rsidRPr="00E93A97" w:rsidTr="00E93A9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93A97" w:rsidRPr="00E93A97" w:rsidTr="00E93A9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93A97" w:rsidRPr="00E93A97" w:rsidTr="00E93A9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PELIN SILVESTROS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E93A97" w:rsidRPr="00E93A97" w:rsidTr="00E93A9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93A97" w:rsidRPr="00E93A97" w:rsidTr="00E93A9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E93A97" w:rsidRPr="00380ABA" w:rsidRDefault="00E93A97" w:rsidP="00E93A97">
      <w:pPr>
        <w:rPr>
          <w:b/>
          <w:sz w:val="4"/>
          <w:szCs w:val="4"/>
          <w:u w:val="single"/>
        </w:rPr>
      </w:pPr>
    </w:p>
    <w:p w:rsidR="00E93A97" w:rsidRPr="00E93A97" w:rsidRDefault="00E93A97" w:rsidP="00E93A97">
      <w:pPr>
        <w:rPr>
          <w:b/>
          <w:u w:val="single"/>
        </w:rPr>
      </w:pPr>
      <w:r>
        <w:rPr>
          <w:b/>
          <w:u w:val="single"/>
        </w:rPr>
        <w:t>ΤΣΩΝΗΣ Α.</w:t>
      </w:r>
    </w:p>
    <w:p w:rsidR="008B1B1C" w:rsidRDefault="0081456F">
      <w:pPr>
        <w:rPr>
          <w:b/>
          <w:sz w:val="28"/>
          <w:szCs w:val="28"/>
          <w:u w:val="single"/>
        </w:rPr>
      </w:pPr>
      <w:r w:rsidRPr="0081456F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E93A97" w:rsidRPr="00E93A97" w:rsidTr="00E93A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ΒΟΥΛΓΑΡΗΣ ΓΕΩΡΓΙΟΣ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ΙΩΑΝΝΗΣ-ΚΩΝΣΤΑΝΤΙΝΟΣ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93A97" w:rsidRPr="00E93A97" w:rsidTr="00E93A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ΓΙΑΝΝΟΠΟΥΛΟΣ ΧΡΗΣΤΟΣ 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A97" w:rsidRPr="00E93A97" w:rsidRDefault="00E93A97" w:rsidP="00E9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93A9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  <w:bookmarkStart w:id="0" w:name="_GoBack"/>
      <w:bookmarkEnd w:id="0"/>
    </w:p>
    <w:p w:rsidR="00737E4C" w:rsidRPr="0081456F" w:rsidRDefault="0081456F">
      <w:pPr>
        <w:rPr>
          <w:b/>
          <w:u w:val="single"/>
        </w:rPr>
      </w:pPr>
      <w:r>
        <w:rPr>
          <w:b/>
          <w:u w:val="single"/>
        </w:rPr>
        <w:t>ΓΙΑΝΝΟΠΟΥΛΟΣ ΑΝΔΡ.</w:t>
      </w:r>
    </w:p>
    <w:sectPr w:rsidR="00737E4C" w:rsidRPr="0081456F" w:rsidSect="0081456F">
      <w:pgSz w:w="11906" w:h="16838"/>
      <w:pgMar w:top="426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A6C35"/>
    <w:rsid w:val="00104B1E"/>
    <w:rsid w:val="001A1742"/>
    <w:rsid w:val="001D27E8"/>
    <w:rsid w:val="00380ABA"/>
    <w:rsid w:val="003D7E6F"/>
    <w:rsid w:val="004919CE"/>
    <w:rsid w:val="00737E4C"/>
    <w:rsid w:val="0081456F"/>
    <w:rsid w:val="008B1B1C"/>
    <w:rsid w:val="008B5E49"/>
    <w:rsid w:val="008C3A82"/>
    <w:rsid w:val="008E4FB4"/>
    <w:rsid w:val="009652AC"/>
    <w:rsid w:val="00993F12"/>
    <w:rsid w:val="00A42734"/>
    <w:rsid w:val="00A7287F"/>
    <w:rsid w:val="00B60ADC"/>
    <w:rsid w:val="00B80D4A"/>
    <w:rsid w:val="00BA050A"/>
    <w:rsid w:val="00C2695A"/>
    <w:rsid w:val="00E9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E6BB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21</cp:revision>
  <dcterms:created xsi:type="dcterms:W3CDTF">2024-11-06T06:50:00Z</dcterms:created>
  <dcterms:modified xsi:type="dcterms:W3CDTF">2026-05-11T07:34:00Z</dcterms:modified>
</cp:coreProperties>
</file>