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8E4F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Pr="00BA050A" w:rsidRDefault="00380ABA" w:rsidP="00433E26">
      <w:pPr>
        <w:spacing w:after="0" w:line="240" w:lineRule="auto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80AB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ΑΟ ΚΑΛΑΜΑΤΑ 1980 – </w:t>
      </w:r>
      <w:r w:rsidR="00433E2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433E26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67-64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80ABA" w:rsidRDefault="00380AB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1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84"/>
        <w:gridCol w:w="570"/>
        <w:gridCol w:w="570"/>
        <w:gridCol w:w="570"/>
        <w:gridCol w:w="585"/>
      </w:tblGrid>
      <w:tr w:rsidR="00433E26" w:rsidRPr="00433E26" w:rsidTr="00433E26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433E26" w:rsidRPr="00433E26" w:rsidTr="00433E26">
        <w:trPr>
          <w:trHeight w:val="460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433E26" w:rsidRPr="00433E26" w:rsidTr="00433E26">
        <w:trPr>
          <w:trHeight w:val="43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380ABA">
      <w:pPr>
        <w:rPr>
          <w:b/>
          <w:sz w:val="28"/>
          <w:szCs w:val="28"/>
          <w:u w:val="single"/>
        </w:rPr>
      </w:pPr>
      <w:r w:rsidRPr="00380AB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11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44"/>
        <w:gridCol w:w="659"/>
        <w:gridCol w:w="659"/>
        <w:gridCol w:w="659"/>
        <w:gridCol w:w="659"/>
        <w:gridCol w:w="659"/>
        <w:gridCol w:w="674"/>
      </w:tblGrid>
      <w:tr w:rsidR="00433E26" w:rsidRPr="00433E26" w:rsidTr="00433E26">
        <w:trPr>
          <w:trHeight w:val="271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29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33E26" w:rsidRPr="00433E26" w:rsidTr="00433E2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38'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33E26" w:rsidRPr="00433E26" w:rsidTr="00433E2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34'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13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33E26" w:rsidRPr="00433E26" w:rsidTr="00433E2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33E26" w:rsidRPr="00433E26" w:rsidTr="00433E2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3E26" w:rsidRPr="00433E26" w:rsidTr="00433E26">
        <w:trPr>
          <w:trHeight w:val="286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ΠΑΝΑΓΟΠΟΥΛΟΣ ΔΗΜΗΤΡΙΟΣ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3E26" w:rsidRPr="00433E26" w:rsidTr="00433E26">
        <w:trPr>
          <w:trHeight w:val="271"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737E4C" w:rsidRPr="00433E26" w:rsidRDefault="00380ABA">
      <w:pPr>
        <w:rPr>
          <w:b/>
          <w:u w:val="single"/>
        </w:rPr>
      </w:pPr>
      <w:r>
        <w:rPr>
          <w:b/>
          <w:u w:val="single"/>
        </w:rPr>
        <w:t>ΚΟΡΟΓΩΝΑΣ ΑΛΕΞ.</w:t>
      </w:r>
    </w:p>
    <w:p w:rsidR="008B1B1C" w:rsidRDefault="00433E26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433E26" w:rsidRPr="00433E26" w:rsidTr="00433E26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37'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ΜΠΑΚΟΛΙΑΣ ΠΑΝΑΓΙΩΤΗΣ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ΣΤΑΘΟΠΟΥΛΟΣ ΠΑΝΑΓΙΩΤΗΣ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433E26" w:rsidRPr="00433E26" w:rsidTr="00433E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ΚΑΛΛΙΑΝΗΣ ΙΩΑΝΝΗΣ-ΝΙΚΟΛΑΟΣ 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433E26" w:rsidRPr="00433E26" w:rsidRDefault="00433E26" w:rsidP="00433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433E26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80ABA" w:rsidRPr="00380ABA" w:rsidRDefault="00380ABA" w:rsidP="00380ABA">
      <w:pPr>
        <w:rPr>
          <w:b/>
          <w:sz w:val="4"/>
          <w:szCs w:val="4"/>
          <w:u w:val="single"/>
        </w:rPr>
      </w:pPr>
    </w:p>
    <w:p w:rsidR="000A6C35" w:rsidRPr="00433E26" w:rsidRDefault="00433E26">
      <w:pPr>
        <w:rPr>
          <w:b/>
          <w:u w:val="single"/>
        </w:rPr>
      </w:pPr>
      <w:r>
        <w:rPr>
          <w:b/>
          <w:u w:val="single"/>
        </w:rPr>
        <w:t>ΜΑΪΜΑΡΟΓΛΟΥ ΘΕΟΛ.</w:t>
      </w:r>
      <w:bookmarkStart w:id="0" w:name="_GoBack"/>
      <w:bookmarkEnd w:id="0"/>
    </w:p>
    <w:sectPr w:rsidR="000A6C35" w:rsidRPr="00433E26" w:rsidSect="00433E26">
      <w:pgSz w:w="11906" w:h="16838"/>
      <w:pgMar w:top="426" w:right="1800" w:bottom="426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80061"/>
    <w:rsid w:val="000A6C35"/>
    <w:rsid w:val="00104B1E"/>
    <w:rsid w:val="001A1742"/>
    <w:rsid w:val="001D27E8"/>
    <w:rsid w:val="00380ABA"/>
    <w:rsid w:val="003D7E6F"/>
    <w:rsid w:val="00433E26"/>
    <w:rsid w:val="004919CE"/>
    <w:rsid w:val="00737E4C"/>
    <w:rsid w:val="008B1B1C"/>
    <w:rsid w:val="008B5E49"/>
    <w:rsid w:val="008C3A82"/>
    <w:rsid w:val="008E4FB4"/>
    <w:rsid w:val="009652AC"/>
    <w:rsid w:val="00993F12"/>
    <w:rsid w:val="00A7287F"/>
    <w:rsid w:val="00B60ADC"/>
    <w:rsid w:val="00B80D4A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8CF0AA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188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20</cp:revision>
  <dcterms:created xsi:type="dcterms:W3CDTF">2024-11-06T06:50:00Z</dcterms:created>
  <dcterms:modified xsi:type="dcterms:W3CDTF">2026-05-14T05:47:00Z</dcterms:modified>
</cp:coreProperties>
</file>