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8E4FB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BA050A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3D0A14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ΣΑΚ Ο ΑΤΛΑΣ – ΑΠΟΜ Ο ΠΗΓΑΣΟΣ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82-29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BA050A" w:rsidRDefault="00BA050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8"/>
        <w:gridCol w:w="709"/>
        <w:gridCol w:w="709"/>
        <w:gridCol w:w="709"/>
        <w:gridCol w:w="724"/>
      </w:tblGrid>
      <w:tr w:rsidR="003D0A14" w:rsidRPr="003D0A14" w:rsidTr="003D0A14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D0A14" w:rsidRPr="003D0A14" w:rsidTr="003D0A14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Σ.Α.Κ. Ο ΑΤΛΑΣ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3D0A14" w:rsidRPr="003D0A14" w:rsidTr="003D0A14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ΑΠΟΜ Ο ΠΗΓΑΣΟΣ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8B1B1C" w:rsidRDefault="003D0A14">
      <w:pPr>
        <w:rPr>
          <w:b/>
          <w:sz w:val="28"/>
          <w:szCs w:val="28"/>
          <w:u w:val="single"/>
        </w:rPr>
      </w:pPr>
      <w:r w:rsidRPr="003D0A14">
        <w:rPr>
          <w:b/>
          <w:sz w:val="28"/>
          <w:szCs w:val="28"/>
          <w:highlight w:val="cyan"/>
          <w:u w:val="single"/>
        </w:rPr>
        <w:t>ΣΑΚ Ο ΑΤΛΑΣ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3D0A14" w:rsidRPr="003D0A14" w:rsidTr="003D0A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ΣΤΑΥΡΟΠΟΥΛΟΥ ΑΝΤΩΝΙΑ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ΒΕΝΕΤΣΑΝΟΥ ΔΕΣΠΟΙΝΑ-ΘΕΟΔΩΡΑ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ΑΡΧΟΝΤΟΥΛΑΚΗ ΖΑΧΑΡΕΝΙΑ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ΜΟΥΡΓΗ ΠΑΡΘΕΝΑ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ΠΕΤΡΟΥΛΙΑ ΕΛΕΝΗ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ΣΙΝΑΝΟΓΛΟΥ ΚΩΝΣΤΑΝΤΙΝΑ-ΣΤΑΥΡΟΥΛ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ΤΣΟΥΜΠΑΝΟΥ ΒΑΣΙΛΙΚΗ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ΠΕΤΡΑΚΗ ΑΝΤΙΟΠΗ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ΠΟΛΥΧΡΟΝΙΔΟΥ ΑΙΚΑΤΕΡΙΝΗ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ΣΟΥΡΔΗ ΑΙΚΑΤΕΡΙΝΗ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ΝΤΑΡΖΑΝΟΥ ΜΑΓΔΑΛΗΝΗ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0A14" w:rsidRPr="003D0A14" w:rsidTr="003D0A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ΦΛΕΒΑΡΗ ΒΑΣΙΛΙΚΗ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3D0A14" w:rsidRPr="003D0A14" w:rsidRDefault="003D0A14">
      <w:pPr>
        <w:rPr>
          <w:b/>
          <w:sz w:val="4"/>
          <w:szCs w:val="4"/>
          <w:u w:val="single"/>
        </w:rPr>
      </w:pPr>
    </w:p>
    <w:p w:rsidR="00104B1E" w:rsidRPr="003D0A14" w:rsidRDefault="003D0A14">
      <w:pPr>
        <w:rPr>
          <w:b/>
          <w:i/>
          <w:u w:val="single"/>
        </w:rPr>
      </w:pPr>
      <w:r w:rsidRPr="003D0A14">
        <w:rPr>
          <w:b/>
          <w:i/>
          <w:u w:val="single"/>
        </w:rPr>
        <w:t>ΠΑΠΟΥΤΣΗΣ ΝΙΚ.</w:t>
      </w:r>
    </w:p>
    <w:p w:rsidR="008B1B1C" w:rsidRDefault="003D0A14">
      <w:pPr>
        <w:rPr>
          <w:b/>
          <w:sz w:val="28"/>
          <w:szCs w:val="28"/>
          <w:u w:val="single"/>
        </w:rPr>
      </w:pPr>
      <w:r w:rsidRPr="003D0A14">
        <w:rPr>
          <w:b/>
          <w:sz w:val="28"/>
          <w:szCs w:val="28"/>
          <w:highlight w:val="cyan"/>
          <w:u w:val="single"/>
        </w:rPr>
        <w:t>ΑΠΟΜ Ο ΠΗΓΑΣΟΣ</w:t>
      </w:r>
    </w:p>
    <w:tbl>
      <w:tblPr>
        <w:tblW w:w="8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3"/>
        <w:gridCol w:w="681"/>
        <w:gridCol w:w="681"/>
        <w:gridCol w:w="681"/>
        <w:gridCol w:w="681"/>
        <w:gridCol w:w="681"/>
        <w:gridCol w:w="697"/>
      </w:tblGrid>
      <w:tr w:rsidR="003D0A14" w:rsidRPr="003D0A14" w:rsidTr="003D0A14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1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1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1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1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1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2" w:type="dxa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D0A14" w:rsidRPr="003D0A14" w:rsidTr="003D0A14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ΚΑΠΙΤΣΙΝΟΥ ΔΕΣΠΟΙΝΑ-ΝΕΦΕΛΗ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D0A14" w:rsidRPr="003D0A14" w:rsidTr="003D0A1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ΠΟΥΛΥΜΕΝΕΑ ΔΑΝΑΗ-ΜΑΡΙΑ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D0A14" w:rsidRPr="003D0A14" w:rsidTr="003D0A14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ΜΑΝΙΑΤΗ-ΚΑΤΑΚΟΥ ΑΓΓΕΛΙΚΗ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A14" w:rsidRPr="003D0A14" w:rsidTr="003D0A1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ΦΡΑΓΚΟΥ ΜΑΡΙΑ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3D0A14" w:rsidRPr="003D0A14" w:rsidTr="003D0A1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ΑΝΤΩΝΟΠΟΥΛΟΥ ΤΡΙΣΕΥΓΕΝΗ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A14" w:rsidRPr="003D0A14" w:rsidTr="003D0A14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ΧΡΙΣΤΟΔΟΥΛΟΥ ΚΑΛΛΙΟΠΗ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A14" w:rsidRPr="003D0A14" w:rsidTr="003D0A1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 ΚΑΤΑΚΟΥ ΑΛΕΞΑΝΔΡΑ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A14" w:rsidRPr="003D0A14" w:rsidTr="003D0A14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ΒΕΛΙΟΥ ΑΛΚΕΤΑ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0A14" w:rsidRPr="003D0A14" w:rsidTr="003D0A14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ΓΕΩΡΓΙΑΔΟΥ ΑΝΑΤΟΛΗ 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0A14" w:rsidRPr="003D0A14" w:rsidRDefault="003D0A14" w:rsidP="003D0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0A1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D0A14" w:rsidRDefault="003D0A14">
      <w:pPr>
        <w:rPr>
          <w:b/>
          <w:u w:val="single"/>
        </w:rPr>
      </w:pPr>
    </w:p>
    <w:p w:rsidR="00BA050A" w:rsidRDefault="003D0A14">
      <w:pPr>
        <w:rPr>
          <w:b/>
          <w:u w:val="single"/>
        </w:rPr>
      </w:pPr>
      <w:r>
        <w:rPr>
          <w:b/>
          <w:u w:val="single"/>
        </w:rPr>
        <w:t>ΞΥΔΕΑΣ ΜΙΧ.</w:t>
      </w:r>
    </w:p>
    <w:p w:rsidR="00B206E8" w:rsidRDefault="00B206E8">
      <w:pPr>
        <w:rPr>
          <w:b/>
          <w:u w:val="single"/>
        </w:rPr>
      </w:pPr>
    </w:p>
    <w:p w:rsidR="00B206E8" w:rsidRDefault="00B206E8">
      <w:pPr>
        <w:rPr>
          <w:b/>
          <w:u w:val="single"/>
        </w:rPr>
      </w:pPr>
    </w:p>
    <w:p w:rsidR="00B206E8" w:rsidRDefault="00B206E8">
      <w:pPr>
        <w:rPr>
          <w:b/>
          <w:u w:val="single"/>
        </w:rPr>
      </w:pPr>
    </w:p>
    <w:p w:rsidR="00B206E8" w:rsidRDefault="00B206E8" w:rsidP="00B206E8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Ο ΒΑΤΙΚΙΩΤΗΣ – ΚΟΜ ΠΕΛΑΣΓΟΣ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49-68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B206E8" w:rsidRDefault="00B206E8" w:rsidP="00B206E8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0"/>
        <w:gridCol w:w="706"/>
        <w:gridCol w:w="706"/>
        <w:gridCol w:w="706"/>
        <w:gridCol w:w="721"/>
      </w:tblGrid>
      <w:tr w:rsidR="00B206E8" w:rsidRPr="00B206E8" w:rsidTr="00B206E8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206E8" w:rsidRPr="00B206E8" w:rsidTr="00B206E8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Ο ΒΑΤΙΚΙΩΤΗΣ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B206E8" w:rsidRPr="00B206E8" w:rsidTr="00B206E8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</w:tbl>
    <w:p w:rsidR="00B206E8" w:rsidRDefault="00B206E8" w:rsidP="00B206E8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206E8" w:rsidRPr="00BA050A" w:rsidRDefault="00B206E8" w:rsidP="00B206E8">
      <w:pPr>
        <w:rPr>
          <w:sz w:val="10"/>
          <w:szCs w:val="10"/>
        </w:rPr>
      </w:pPr>
    </w:p>
    <w:p w:rsidR="00B206E8" w:rsidRDefault="00B206E8" w:rsidP="00B206E8">
      <w:pPr>
        <w:rPr>
          <w:b/>
          <w:sz w:val="28"/>
          <w:szCs w:val="28"/>
          <w:u w:val="single"/>
        </w:rPr>
      </w:pPr>
      <w:r w:rsidRPr="00B206E8">
        <w:rPr>
          <w:b/>
          <w:sz w:val="28"/>
          <w:szCs w:val="28"/>
          <w:highlight w:val="cyan"/>
          <w:u w:val="single"/>
        </w:rPr>
        <w:t>ΑΣ Ο ΒΑΤΙΚΙΩΤΗΣ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B206E8" w:rsidRPr="00B206E8" w:rsidTr="00B206E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206E8" w:rsidRPr="00B206E8" w:rsidTr="00B20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ΛΙΒΑΝΟΥ ΚΥΡΙΑΚΗ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206E8" w:rsidRPr="00B206E8" w:rsidTr="00B20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ΤΡΑΜΠΑΡΗ ΦΩΤΕΙΝΗ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206E8" w:rsidRPr="00B206E8" w:rsidTr="00B20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ΝΙΑΚΟΥΛΑ ΚΩΝΣΤΑΝΤΙΝΑ-ΧΡΥΣΟΠΗΓΗ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B206E8" w:rsidRPr="00B206E8" w:rsidTr="00B20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ΑΝΔΡΕΣΑΚΗ ΚΥΡΙΑΚΗ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206E8" w:rsidRPr="00B206E8" w:rsidTr="00B20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ΑΓΓΕΛΑΚΟΥ ΚΥΡΙΑΚΟΥΛΑ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206E8" w:rsidRPr="00B206E8" w:rsidTr="00B20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ΜΑΡΚΟΥ ΠΗΝΕΛΟΠΗ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206E8" w:rsidRPr="00B206E8" w:rsidTr="00B20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ΚΛΗΡΟΝΟΜΟΥ ΚΑΝΕΛΛΙΑ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206E8" w:rsidRPr="00B206E8" w:rsidTr="00B20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ΛΙΑΡΟΠΟΥΛΟΥ ΜΑΡΙΑ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B206E8" w:rsidRPr="00B206E8" w:rsidTr="00B206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ΚΩΝΣΤΑΝΤΙΝΑΚΟΥ ΑΡΧΟΝΤΟΥΛΑ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B206E8" w:rsidRPr="003D0A14" w:rsidRDefault="00B206E8" w:rsidP="00B206E8">
      <w:pPr>
        <w:rPr>
          <w:b/>
          <w:sz w:val="4"/>
          <w:szCs w:val="4"/>
          <w:u w:val="single"/>
        </w:rPr>
      </w:pPr>
    </w:p>
    <w:p w:rsidR="00B206E8" w:rsidRPr="003D0A14" w:rsidRDefault="00B206E8" w:rsidP="00B206E8">
      <w:pPr>
        <w:rPr>
          <w:b/>
          <w:i/>
          <w:u w:val="single"/>
        </w:rPr>
      </w:pPr>
      <w:r>
        <w:rPr>
          <w:b/>
          <w:i/>
          <w:u w:val="single"/>
        </w:rPr>
        <w:t>ΛΕΚΚΑ ΒΙΟΛΕΤΑ</w:t>
      </w:r>
    </w:p>
    <w:p w:rsidR="00B206E8" w:rsidRDefault="00B206E8" w:rsidP="00B206E8">
      <w:pPr>
        <w:rPr>
          <w:b/>
          <w:sz w:val="28"/>
          <w:szCs w:val="28"/>
          <w:u w:val="single"/>
        </w:rPr>
      </w:pPr>
      <w:r w:rsidRPr="00B206E8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31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3"/>
        <w:gridCol w:w="696"/>
        <w:gridCol w:w="696"/>
        <w:gridCol w:w="696"/>
        <w:gridCol w:w="696"/>
        <w:gridCol w:w="696"/>
        <w:gridCol w:w="713"/>
      </w:tblGrid>
      <w:tr w:rsidR="00B206E8" w:rsidRPr="00B206E8" w:rsidTr="00B206E8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6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6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6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6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6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8" w:type="dxa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206E8" w:rsidRPr="00B206E8" w:rsidTr="00B206E8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ΓΙΑΝΝΗ ΙΣΜΗΝΗ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206E8" w:rsidRPr="00B206E8" w:rsidTr="00B206E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ΔΗΜΟΠΟΥΛΟΥ ΣΟΦΙΑ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B206E8" w:rsidRPr="00B206E8" w:rsidTr="00B206E8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ΑΡΧΟΝΤΑΚΟΥ ΒΑΣΙΛΙΚΗ-ΑΝΝΑ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B206E8" w:rsidRPr="00B206E8" w:rsidTr="00B206E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ΛΙΛΗ ΕΥΔΟΞΙΑ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B206E8" w:rsidRPr="00B206E8" w:rsidTr="00B206E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ΑΓΓΕΛΟΠΟΥΛΟΥ ΕΙΡΗΝΗ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B206E8" w:rsidRPr="00B206E8" w:rsidTr="00B206E8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ΣΤΡΑΓΚΑ ΕΛΕΝΗ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206E8" w:rsidRPr="00B206E8" w:rsidTr="00B206E8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ΛΙΑΚΟΠΟΥΛΟΥ ΧΑΡΑΛΑΜΠΙΑ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206E8" w:rsidRPr="00B206E8" w:rsidTr="00B206E8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ΜΠΟΥΖΙΑΝΗ ΕΛΠΙΔΑ 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06E8" w:rsidRPr="00B206E8" w:rsidRDefault="00B206E8" w:rsidP="00B20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06E8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B206E8" w:rsidRDefault="00B206E8" w:rsidP="00B206E8">
      <w:pPr>
        <w:rPr>
          <w:b/>
          <w:sz w:val="28"/>
          <w:szCs w:val="28"/>
          <w:u w:val="single"/>
        </w:rPr>
      </w:pPr>
    </w:p>
    <w:p w:rsidR="00B206E8" w:rsidRDefault="00B206E8" w:rsidP="00B206E8">
      <w:pPr>
        <w:rPr>
          <w:b/>
          <w:u w:val="single"/>
        </w:rPr>
      </w:pPr>
      <w:r>
        <w:rPr>
          <w:b/>
          <w:u w:val="single"/>
        </w:rPr>
        <w:t>ΜΑΝΙΑΤΗ ΓΕΩΡΓ.</w:t>
      </w:r>
      <w:bookmarkStart w:id="0" w:name="_GoBack"/>
      <w:bookmarkEnd w:id="0"/>
    </w:p>
    <w:p w:rsidR="00B206E8" w:rsidRDefault="00B206E8">
      <w:pPr>
        <w:rPr>
          <w:b/>
          <w:u w:val="single"/>
        </w:rPr>
      </w:pPr>
    </w:p>
    <w:sectPr w:rsidR="00B206E8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A6C35"/>
    <w:rsid w:val="00104B1E"/>
    <w:rsid w:val="001A1742"/>
    <w:rsid w:val="001D27E8"/>
    <w:rsid w:val="003D0A14"/>
    <w:rsid w:val="004919CE"/>
    <w:rsid w:val="00737E4C"/>
    <w:rsid w:val="008B1B1C"/>
    <w:rsid w:val="008B5E49"/>
    <w:rsid w:val="008C3A82"/>
    <w:rsid w:val="008E4FB4"/>
    <w:rsid w:val="009652AC"/>
    <w:rsid w:val="00993F12"/>
    <w:rsid w:val="00A7287F"/>
    <w:rsid w:val="00B206E8"/>
    <w:rsid w:val="00B60ADC"/>
    <w:rsid w:val="00BA050A"/>
    <w:rsid w:val="00C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1031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17</cp:revision>
  <dcterms:created xsi:type="dcterms:W3CDTF">2024-11-06T06:50:00Z</dcterms:created>
  <dcterms:modified xsi:type="dcterms:W3CDTF">2025-11-03T08:05:00Z</dcterms:modified>
</cp:coreProperties>
</file>