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A0394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0394E"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 wp14:anchorId="3D0100FF" wp14:editId="6A901C76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438275" cy="2882370"/>
            <wp:effectExtent l="0" t="0" r="0" b="0"/>
            <wp:wrapNone/>
            <wp:docPr id="1" name="Εικόνα 1" descr="C:\Users\User\Desktop\FB_IMG_168712188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B_IMG_1687121888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8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6107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A737D8">
        <w:rPr>
          <w:rFonts w:eastAsia="Times New Roman" w:cstheme="minorHAnsi"/>
          <w:b/>
          <w:sz w:val="32"/>
          <w:szCs w:val="32"/>
          <w:u w:val="single"/>
          <w:lang w:eastAsia="el-GR"/>
        </w:rPr>
        <w:t>ΘΕΟ</w:t>
      </w:r>
      <w:r w:rsidR="00831DC1">
        <w:rPr>
          <w:rFonts w:eastAsia="Times New Roman" w:cstheme="minorHAnsi"/>
          <w:b/>
          <w:sz w:val="32"/>
          <w:szCs w:val="32"/>
          <w:u w:val="single"/>
          <w:lang w:eastAsia="el-GR"/>
        </w:rPr>
        <w:t>ΔΩΡΟΠΟΥΛΟΣ ΔΗΜΗΤΡΙΟΣ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</w:t>
      </w:r>
      <w:r w:rsidR="00831DC1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831DC1">
        <w:rPr>
          <w:rFonts w:eastAsia="Times New Roman" w:cstheme="minorHAnsi"/>
          <w:b/>
          <w:sz w:val="32"/>
          <w:szCs w:val="32"/>
          <w:u w:val="single"/>
          <w:lang w:eastAsia="el-GR"/>
        </w:rPr>
        <w:t>Γ.Α.Ε.Τ. ΔΙΩΝ Ο ΚΥΠΑΡΙΣΣΕΥΣ</w:t>
      </w:r>
    </w:p>
    <w:p w:rsidR="004211A0" w:rsidRDefault="004211A0" w:rsidP="00654B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31DC1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  <w:bookmarkStart w:id="0" w:name="_GoBack"/>
      <w:bookmarkEnd w:id="0"/>
    </w:p>
    <w:p w:rsidR="00A0394E" w:rsidRDefault="00A0394E" w:rsidP="00831DC1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A0394E" w:rsidRDefault="00A0394E" w:rsidP="00831DC1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A0394E" w:rsidRPr="00831DC1" w:rsidRDefault="00A0394E" w:rsidP="00831DC1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831DC1" w:rsidRPr="00831DC1" w:rsidRDefault="00831DC1" w:rsidP="00831DC1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831DC1">
        <w:rPr>
          <w:rFonts w:ascii="Calibri" w:hAnsi="Calibri" w:cs="Calibri"/>
          <w:sz w:val="32"/>
          <w:szCs w:val="32"/>
        </w:rPr>
        <w:t>Είναι τιμή και ευθύνη για μένα</w:t>
      </w:r>
      <w:r>
        <w:rPr>
          <w:rFonts w:ascii="Calibri" w:hAnsi="Calibri" w:cs="Calibri"/>
          <w:sz w:val="32"/>
          <w:szCs w:val="32"/>
        </w:rPr>
        <w:t>,</w:t>
      </w:r>
      <w:r w:rsidRPr="00831DC1">
        <w:rPr>
          <w:rFonts w:ascii="Calibri" w:hAnsi="Calibri" w:cs="Calibri"/>
          <w:sz w:val="32"/>
          <w:szCs w:val="32"/>
        </w:rPr>
        <w:t xml:space="preserve"> η πρόταση της διοίκησης του Δίωνα</w:t>
      </w:r>
      <w:r>
        <w:rPr>
          <w:rFonts w:ascii="Calibri" w:hAnsi="Calibri" w:cs="Calibri"/>
          <w:sz w:val="32"/>
          <w:szCs w:val="32"/>
        </w:rPr>
        <w:t>,</w:t>
      </w:r>
      <w:r w:rsidRPr="00831DC1">
        <w:rPr>
          <w:rFonts w:ascii="Calibri" w:hAnsi="Calibri" w:cs="Calibri"/>
          <w:sz w:val="32"/>
          <w:szCs w:val="32"/>
        </w:rPr>
        <w:t xml:space="preserve"> να παραμείνω φέτος στην ομάδα ως πρώτος προπονητής.</w:t>
      </w:r>
    </w:p>
    <w:p w:rsidR="00831DC1" w:rsidRDefault="00831DC1" w:rsidP="00831DC1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831DC1">
        <w:rPr>
          <w:rFonts w:ascii="Calibri" w:hAnsi="Calibri" w:cs="Calibri"/>
          <w:sz w:val="32"/>
          <w:szCs w:val="32"/>
        </w:rPr>
        <w:t>Η προσπάθειά μας φέτος εστιάζεται στο να φέρουμε ξανά τον Δίωνα στη θέση που πραγματικά αξίζει να είναι.</w:t>
      </w:r>
    </w:p>
    <w:p w:rsidR="00831DC1" w:rsidRDefault="00831DC1" w:rsidP="00831DC1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831DC1">
        <w:rPr>
          <w:rFonts w:ascii="Calibri" w:hAnsi="Calibri" w:cs="Calibri"/>
          <w:sz w:val="32"/>
          <w:szCs w:val="32"/>
        </w:rPr>
        <w:t xml:space="preserve"> Αυτό σημαίνει διεκδίκηση και κατάκτηση του πρωταθλήματος. </w:t>
      </w:r>
    </w:p>
    <w:p w:rsidR="00831DC1" w:rsidRPr="00831DC1" w:rsidRDefault="00831DC1" w:rsidP="00831DC1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 </w:t>
      </w:r>
      <w:r w:rsidRPr="00831DC1">
        <w:rPr>
          <w:rFonts w:ascii="Calibri" w:hAnsi="Calibri" w:cs="Calibri"/>
          <w:sz w:val="32"/>
          <w:szCs w:val="32"/>
        </w:rPr>
        <w:t>Δεύτερος στόχος είναι η ανάδειξη νέων ταλέντων μέσα από τις προπονήσεις και τις εμφανίσεις του αντρικού.</w:t>
      </w:r>
    </w:p>
    <w:p w:rsidR="00831DC1" w:rsidRPr="00831DC1" w:rsidRDefault="00831DC1" w:rsidP="00831DC1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 </w:t>
      </w:r>
      <w:r w:rsidRPr="00831DC1">
        <w:rPr>
          <w:rFonts w:ascii="Calibri" w:hAnsi="Calibri" w:cs="Calibri"/>
          <w:sz w:val="32"/>
          <w:szCs w:val="32"/>
        </w:rPr>
        <w:t>Εύχομαι υγεία σε όλους τους αθλητές και καλώ τους φιλάθλους της Κυπαρισσίας να είναι στο γήπεδο, όπως και τα προηγούμενα χρόνια, γιατί δύναμή μας είναι ο κόσμος μας!!</w:t>
      </w:r>
    </w:p>
    <w:p w:rsidR="00796C33" w:rsidRPr="00831DC1" w:rsidRDefault="00796C33" w:rsidP="00831DC1">
      <w:pPr>
        <w:spacing w:after="0" w:line="360" w:lineRule="auto"/>
        <w:ind w:left="-426" w:right="-241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sectPr w:rsidR="00796C33" w:rsidRPr="00831DC1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02521"/>
    <w:rsid w:val="00231201"/>
    <w:rsid w:val="00237BEF"/>
    <w:rsid w:val="0026409D"/>
    <w:rsid w:val="002E3E53"/>
    <w:rsid w:val="00312092"/>
    <w:rsid w:val="003458FC"/>
    <w:rsid w:val="004211A0"/>
    <w:rsid w:val="0046107F"/>
    <w:rsid w:val="0063220D"/>
    <w:rsid w:val="00650438"/>
    <w:rsid w:val="00654BBB"/>
    <w:rsid w:val="006C6A95"/>
    <w:rsid w:val="00753A9F"/>
    <w:rsid w:val="00796C33"/>
    <w:rsid w:val="007A4594"/>
    <w:rsid w:val="007C6060"/>
    <w:rsid w:val="00806498"/>
    <w:rsid w:val="0080657B"/>
    <w:rsid w:val="00831DC1"/>
    <w:rsid w:val="00854102"/>
    <w:rsid w:val="0085609A"/>
    <w:rsid w:val="00A0394E"/>
    <w:rsid w:val="00A14ABD"/>
    <w:rsid w:val="00A737D8"/>
    <w:rsid w:val="00AA35A9"/>
    <w:rsid w:val="00AE4A31"/>
    <w:rsid w:val="00B552F7"/>
    <w:rsid w:val="00BD6856"/>
    <w:rsid w:val="00BE14A6"/>
    <w:rsid w:val="00BF3CA0"/>
    <w:rsid w:val="00CA030D"/>
    <w:rsid w:val="00CC6F0D"/>
    <w:rsid w:val="00D60664"/>
    <w:rsid w:val="00EF606C"/>
    <w:rsid w:val="00F56E1F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FE6D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29</cp:revision>
  <cp:lastPrinted>2023-10-27T07:56:00Z</cp:lastPrinted>
  <dcterms:created xsi:type="dcterms:W3CDTF">2022-10-23T14:40:00Z</dcterms:created>
  <dcterms:modified xsi:type="dcterms:W3CDTF">2023-10-30T11:12:00Z</dcterms:modified>
</cp:coreProperties>
</file>